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16" w:rsidRPr="002A5F16" w:rsidRDefault="002A5F16" w:rsidP="002A5F1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2A5F16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 xml:space="preserve">ЭМИТЕНТНИНГ </w:t>
      </w:r>
      <w:proofErr w:type="gramStart"/>
      <w:r w:rsidRPr="002A5F16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Ю</w:t>
      </w:r>
      <w:proofErr w:type="gramEnd"/>
      <w:r w:rsidRPr="002A5F16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ҚОРИ БОШҚАРУВ ОРГАНИ ТОМОНИДАН ҚАБУЛ ҚИЛИНГАН ҚАРОРЛАР</w:t>
      </w:r>
    </w:p>
    <w:p w:rsidR="002A5F16" w:rsidRPr="002A5F16" w:rsidRDefault="002A5F16" w:rsidP="002A5F16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</w:p>
    <w:tbl>
      <w:tblPr>
        <w:tblW w:w="926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4354"/>
        <w:gridCol w:w="4526"/>
        <w:gridCol w:w="31"/>
      </w:tblGrid>
      <w:tr w:rsidR="002A5F16" w:rsidRPr="002A5F16" w:rsidTr="002A5F1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2A5F16" w:rsidRPr="002A5F16" w:rsidTr="002A5F1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AA6041" w:rsidRDefault="002A5F1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AA6041" w:rsidRDefault="002A5F1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A5F1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A5F1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A5F16" w:rsidRPr="002A5F16" w:rsidTr="002A5F1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gram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Навбатдан ташқари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йиғилишнинг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ўтказишн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Тошкент ш.</w:t>
            </w:r>
          </w:p>
        </w:tc>
      </w:tr>
      <w:tr w:rsidR="002A5F16" w:rsidRPr="002A5F16" w:rsidTr="002A5F1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98.27</w:t>
            </w:r>
          </w:p>
        </w:tc>
      </w:tr>
      <w:tr w:rsidR="002A5F16" w:rsidRPr="002A5F16" w:rsidTr="002A5F16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3594"/>
              <w:gridCol w:w="714"/>
              <w:gridCol w:w="1280"/>
              <w:gridCol w:w="374"/>
              <w:gridCol w:w="1155"/>
              <w:gridCol w:w="374"/>
              <w:gridCol w:w="1155"/>
            </w:tblGrid>
            <w:tr w:rsidR="002A5F16" w:rsidRPr="002A5F16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Овозга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қўйилган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натижаси</w:t>
                  </w:r>
                  <w:proofErr w:type="spellEnd"/>
                </w:p>
              </w:tc>
            </w:tr>
            <w:tr w:rsidR="002A5F16" w:rsidRPr="002A5F16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</w:p>
              </w:tc>
            </w:tr>
            <w:tr w:rsidR="002A5F16" w:rsidRPr="002A5F16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8A319A">
                  <w:r w:rsidRPr="00164025">
                    <w:t xml:space="preserve">Саноқ </w:t>
                  </w:r>
                  <w:proofErr w:type="spellStart"/>
                  <w:r w:rsidRPr="00164025">
                    <w:t>комиссиясининг</w:t>
                  </w:r>
                  <w:proofErr w:type="spellEnd"/>
                  <w:r w:rsidRPr="00164025">
                    <w:t xml:space="preserve"> миқдорий </w:t>
                  </w:r>
                  <w:proofErr w:type="spellStart"/>
                  <w:r w:rsidRPr="00164025">
                    <w:t>ва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шахсий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таркибини</w:t>
                  </w:r>
                  <w:proofErr w:type="spellEnd"/>
                  <w:r w:rsidRPr="00164025"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2A5F16">
                  <w:proofErr w:type="spellStart"/>
                  <w:r>
                    <w:t>Акция</w:t>
                  </w:r>
                  <w:r w:rsidRPr="00164025">
                    <w:t>дорларнинг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навбатдан</w:t>
                  </w:r>
                  <w:proofErr w:type="spellEnd"/>
                  <w:r w:rsidRPr="00164025">
                    <w:t xml:space="preserve"> ташқари </w:t>
                  </w:r>
                  <w:proofErr w:type="spellStart"/>
                  <w:r w:rsidRPr="00164025">
                    <w:t>умумий</w:t>
                  </w:r>
                  <w:proofErr w:type="spellEnd"/>
                  <w:r w:rsidRPr="00164025">
                    <w:t xml:space="preserve"> йиғилишини </w:t>
                  </w:r>
                  <w:proofErr w:type="spellStart"/>
                  <w:r w:rsidRPr="00164025">
                    <w:t>ўтказиш</w:t>
                  </w:r>
                  <w:proofErr w:type="spellEnd"/>
                  <w:r w:rsidRPr="00164025">
                    <w:t xml:space="preserve"> </w:t>
                  </w:r>
                  <w:r>
                    <w:rPr>
                      <w:lang w:val="uz-Cyrl-UZ"/>
                    </w:rPr>
                    <w:t>регламентини</w:t>
                  </w:r>
                  <w:r w:rsidRPr="00164025">
                    <w:t xml:space="preserve"> тасдиқлаш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2A5F16">
                  <w:proofErr w:type="spellStart"/>
                  <w:r w:rsidRPr="00164025">
                    <w:t>Аудитор</w:t>
                  </w:r>
                  <w:r>
                    <w:t>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ташкилотининг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йилдаги</w:t>
                  </w:r>
                  <w:proofErr w:type="spellEnd"/>
                  <w:r>
                    <w:t xml:space="preserve"> </w:t>
                  </w:r>
                  <w:r>
                    <w:rPr>
                      <w:lang w:val="uz-Cyrl-UZ"/>
                    </w:rPr>
                    <w:t xml:space="preserve">фаолияти </w:t>
                  </w:r>
                  <w:proofErr w:type="spellStart"/>
                  <w:r w:rsidRPr="00164025">
                    <w:t>натижалари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бўйича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мажбурий</w:t>
                  </w:r>
                  <w:proofErr w:type="spellEnd"/>
                  <w:r w:rsidRPr="00164025">
                    <w:t xml:space="preserve"> аудит </w:t>
                  </w:r>
                  <w:proofErr w:type="spellStart"/>
                  <w:r w:rsidRPr="00164025">
                    <w:t>ўтказиши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lastRenderedPageBreak/>
                    <w:t>ва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унинг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хизматлари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учун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тўловнинг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максимал</w:t>
                  </w:r>
                  <w:proofErr w:type="spellEnd"/>
                  <w:r w:rsidRPr="00164025">
                    <w:t xml:space="preserve"> миқдорини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2A5F16">
                  <w:proofErr w:type="spellStart"/>
                  <w:proofErr w:type="gramStart"/>
                  <w:r w:rsidRPr="00164025">
                    <w:t>Жамиятнинг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янги</w:t>
                  </w:r>
                  <w:proofErr w:type="spellEnd"/>
                  <w:r w:rsidRPr="00164025">
                    <w:t xml:space="preserve"> таҳрирдаги “</w:t>
                  </w:r>
                  <w:proofErr w:type="spellStart"/>
                  <w:r w:rsidRPr="00164025">
                    <w:t>Аффилланган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шахсларнинг</w:t>
                  </w:r>
                  <w:proofErr w:type="spellEnd"/>
                  <w:r w:rsidRPr="00164025">
                    <w:t xml:space="preserve"> ҳисобини </w:t>
                  </w:r>
                  <w:proofErr w:type="spellStart"/>
                  <w:r w:rsidRPr="00164025">
                    <w:t>юритиш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 xml:space="preserve"> тўғрисида”, “Саноқ </w:t>
                  </w:r>
                  <w:proofErr w:type="spellStart"/>
                  <w:r w:rsidRPr="00164025">
                    <w:t>комиссияси</w:t>
                  </w:r>
                  <w:proofErr w:type="spellEnd"/>
                  <w:r w:rsidRPr="00164025">
                    <w:t xml:space="preserve"> тўғрисида”, “</w:t>
                  </w:r>
                  <w:proofErr w:type="spellStart"/>
                  <w:r w:rsidRPr="00164025">
                    <w:t>Миноритар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>
                    <w:t>акция</w:t>
                  </w:r>
                  <w:r w:rsidRPr="00164025">
                    <w:t>дорлар</w:t>
                  </w:r>
                  <w:proofErr w:type="spellEnd"/>
                  <w:r w:rsidRPr="00164025">
                    <w:t xml:space="preserve"> қўмитаси </w:t>
                  </w:r>
                  <w:proofErr w:type="spellStart"/>
                  <w:r w:rsidRPr="00164025">
                    <w:t>фаолияти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 xml:space="preserve"> тўғрисида”, “</w:t>
                  </w:r>
                  <w:r>
                    <w:rPr>
                      <w:lang w:val="uz-Cyrl-UZ"/>
                    </w:rPr>
                    <w:t>Бошқарув органини</w:t>
                  </w:r>
                  <w:r w:rsidRPr="00164025">
                    <w:t xml:space="preserve"> ҳисоботларига қўйиладиган </w:t>
                  </w:r>
                  <w:proofErr w:type="spellStart"/>
                  <w:r w:rsidRPr="00164025">
                    <w:t>талаблар</w:t>
                  </w:r>
                  <w:proofErr w:type="spellEnd"/>
                  <w:r w:rsidRPr="00164025">
                    <w:t xml:space="preserve"> тўғрисида </w:t>
                  </w:r>
                  <w:proofErr w:type="spellStart"/>
                  <w:r w:rsidRPr="00164025">
                    <w:t>ва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Назорат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органлари</w:t>
                  </w:r>
                  <w:proofErr w:type="spellEnd"/>
                  <w:r w:rsidRPr="00164025">
                    <w:t>”, “</w:t>
                  </w:r>
                  <w:proofErr w:type="spellStart"/>
                  <w:r>
                    <w:t>Акция</w:t>
                  </w:r>
                  <w:r w:rsidRPr="00164025">
                    <w:t>дорларнинг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умумий</w:t>
                  </w:r>
                  <w:proofErr w:type="spellEnd"/>
                  <w:r w:rsidRPr="00164025">
                    <w:t xml:space="preserve"> йиғилишида </w:t>
                  </w:r>
                  <w:proofErr w:type="spellStart"/>
                  <w:r w:rsidRPr="00164025">
                    <w:t>овоз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бериш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 xml:space="preserve"> тўғрисида”, “Устав </w:t>
                  </w:r>
                  <w:proofErr w:type="spellStart"/>
                  <w:r w:rsidRPr="00164025">
                    <w:t>фондларида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иштирок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этаётган</w:t>
                  </w:r>
                  <w:proofErr w:type="spellEnd"/>
                  <w:r w:rsidRPr="00164025">
                    <w:t xml:space="preserve"> АЖ </w:t>
                  </w:r>
                  <w:proofErr w:type="spellStart"/>
                  <w:r w:rsidRPr="00164025">
                    <w:t>вакиллари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томонидан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овоз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бериш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 xml:space="preserve"> тўғрисида”, “</w:t>
                  </w:r>
                  <w:proofErr w:type="spellStart"/>
                  <w:r w:rsidRPr="00164025">
                    <w:t>Аудиторлик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ташкилотларини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жалб</w:t>
                  </w:r>
                  <w:proofErr w:type="spellEnd"/>
                  <w:r w:rsidRPr="00164025">
                    <w:t xml:space="preserve"> қилиш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>”, “</w:t>
                  </w:r>
                  <w:proofErr w:type="spellStart"/>
                  <w:r>
                    <w:t>Акция</w:t>
                  </w:r>
                  <w:r w:rsidRPr="00164025">
                    <w:t>дорларнинг</w:t>
                  </w:r>
                  <w:proofErr w:type="spellEnd"/>
                  <w:proofErr w:type="gramEnd"/>
                  <w:r w:rsidRPr="00164025">
                    <w:t xml:space="preserve"> </w:t>
                  </w:r>
                  <w:proofErr w:type="spellStart"/>
                  <w:r w:rsidRPr="00164025">
                    <w:t>умумий</w:t>
                  </w:r>
                  <w:proofErr w:type="spellEnd"/>
                  <w:r w:rsidRPr="00164025">
                    <w:t xml:space="preserve"> йиғилишида </w:t>
                  </w:r>
                  <w:proofErr w:type="spellStart"/>
                  <w:r w:rsidRPr="00164025">
                    <w:t>овоз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бериш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тартиби</w:t>
                  </w:r>
                  <w:proofErr w:type="spellEnd"/>
                  <w:r w:rsidRPr="00164025">
                    <w:t xml:space="preserve"> тўғрисида” </w:t>
                  </w:r>
                  <w:proofErr w:type="spellStart"/>
                  <w:r w:rsidRPr="00164025">
                    <w:t>жамиятнинг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битимлари</w:t>
                  </w:r>
                  <w:proofErr w:type="spellEnd"/>
                  <w:r w:rsidRPr="00164025">
                    <w:t>”, “</w:t>
                  </w:r>
                  <w:proofErr w:type="spellStart"/>
                  <w:r w:rsidRPr="00164025">
                    <w:t>Кузатув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кенгаши</w:t>
                  </w:r>
                  <w:proofErr w:type="spellEnd"/>
                  <w:r w:rsidRPr="00164025">
                    <w:t xml:space="preserve"> тўғрисидаги низом”, “</w:t>
                  </w:r>
                  <w:proofErr w:type="spellStart"/>
                  <w:r w:rsidRPr="00164025">
                    <w:t>Умумий</w:t>
                  </w:r>
                  <w:proofErr w:type="spellEnd"/>
                  <w:r w:rsidRPr="00164025">
                    <w:t xml:space="preserve"> йиғилиш тўғрисидаги низом”.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2A5F16">
                  <w:proofErr w:type="spellStart"/>
                  <w:r w:rsidRPr="00164025">
                    <w:t>Жамиятнинг</w:t>
                  </w:r>
                  <w:proofErr w:type="spellEnd"/>
                  <w:r w:rsidRPr="00164025">
                    <w:t xml:space="preserve"> 2019 </w:t>
                  </w:r>
                  <w:proofErr w:type="spellStart"/>
                  <w:r w:rsidRPr="00164025">
                    <w:t>йилдаги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фаолияти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якунлари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бўйича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Кузатув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кенгаши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ва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Тафтиш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комиссияси</w:t>
                  </w:r>
                  <w:proofErr w:type="spellEnd"/>
                  <w:r w:rsidRPr="00164025">
                    <w:t xml:space="preserve"> а</w:t>
                  </w:r>
                  <w:r>
                    <w:rPr>
                      <w:lang w:val="uz-Cyrl-UZ"/>
                    </w:rPr>
                    <w:t>з</w:t>
                  </w:r>
                  <w:proofErr w:type="spellStart"/>
                  <w:r w:rsidRPr="00164025">
                    <w:t>оларига</w:t>
                  </w:r>
                  <w:proofErr w:type="spellEnd"/>
                  <w:r w:rsidRPr="00164025">
                    <w:t xml:space="preserve"> компенсация </w:t>
                  </w:r>
                  <w:proofErr w:type="spellStart"/>
                  <w:r w:rsidRPr="00164025">
                    <w:t>тўлаш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масаласини</w:t>
                  </w:r>
                  <w:proofErr w:type="spellEnd"/>
                  <w:r w:rsidRPr="00164025"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164025" w:rsidRDefault="002A5F16" w:rsidP="008A319A">
                  <w:r w:rsidRPr="00164025">
                    <w:t>“</w:t>
                  </w: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164025">
                    <w:t xml:space="preserve">” АЖ </w:t>
                  </w:r>
                  <w:proofErr w:type="spellStart"/>
                  <w:r w:rsidRPr="00164025">
                    <w:t>Кузатув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кенгашининг</w:t>
                  </w:r>
                  <w:proofErr w:type="spellEnd"/>
                  <w:r w:rsidRPr="00164025">
                    <w:t xml:space="preserve"> </w:t>
                  </w:r>
                  <w:proofErr w:type="spellStart"/>
                  <w:proofErr w:type="gramStart"/>
                  <w:r w:rsidRPr="00164025">
                    <w:t>икки</w:t>
                  </w:r>
                  <w:proofErr w:type="spellEnd"/>
                  <w:proofErr w:type="gramEnd"/>
                  <w:r w:rsidRPr="00164025">
                    <w:t xml:space="preserve"> аʼзоси </w:t>
                  </w:r>
                  <w:proofErr w:type="spellStart"/>
                  <w:r w:rsidRPr="00164025">
                    <w:t>ваколатларини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муддатидан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олдин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тугатиш</w:t>
                  </w:r>
                  <w:proofErr w:type="spellEnd"/>
                  <w:r w:rsidRPr="00164025">
                    <w:t xml:space="preserve">. Сабуров </w:t>
                  </w:r>
                  <w:proofErr w:type="spellStart"/>
                  <w:r w:rsidRPr="00164025">
                    <w:t>Журабек</w:t>
                  </w:r>
                  <w:proofErr w:type="spellEnd"/>
                  <w:r w:rsidRPr="00164025">
                    <w:t xml:space="preserve"> Мақсудович </w:t>
                  </w:r>
                  <w:proofErr w:type="spellStart"/>
                  <w:r w:rsidRPr="00164025">
                    <w:t>Шодмонов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Алихон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Default="002A5F16" w:rsidP="008A319A">
                  <w:r w:rsidRPr="00164025">
                    <w:t>“</w:t>
                  </w: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164025">
                    <w:t xml:space="preserve"> ” АЖ </w:t>
                  </w:r>
                  <w:proofErr w:type="spellStart"/>
                  <w:r w:rsidRPr="00164025">
                    <w:t>Кузатув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кенгашига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такрорий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сайловлар</w:t>
                  </w:r>
                  <w:proofErr w:type="spellEnd"/>
                  <w:r w:rsidRPr="00164025">
                    <w:t xml:space="preserve"> Раззоқов Жаҳонгир </w:t>
                  </w:r>
                  <w:proofErr w:type="spellStart"/>
                  <w:r w:rsidRPr="00164025">
                    <w:t>Абдумаликович</w:t>
                  </w:r>
                  <w:proofErr w:type="spellEnd"/>
                  <w:proofErr w:type="gramStart"/>
                  <w:r w:rsidRPr="00164025">
                    <w:t xml:space="preserve"> </w:t>
                  </w:r>
                  <w:r>
                    <w:rPr>
                      <w:lang w:val="uz-Cyrl-UZ"/>
                    </w:rPr>
                    <w:t>,</w:t>
                  </w:r>
                  <w:proofErr w:type="gramEnd"/>
                  <w:r w:rsidRPr="00164025">
                    <w:t xml:space="preserve">Асқаров </w:t>
                  </w:r>
                  <w:proofErr w:type="spellStart"/>
                  <w:r w:rsidRPr="00164025">
                    <w:t>Музаффар</w:t>
                  </w:r>
                  <w:proofErr w:type="spellEnd"/>
                  <w:r w:rsidRPr="00164025">
                    <w:t xml:space="preserve"> </w:t>
                  </w:r>
                  <w:proofErr w:type="spellStart"/>
                  <w:r w:rsidRPr="00164025"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100757277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F16" w:rsidRPr="002A5F16" w:rsidTr="002A5F16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8646"/>
            </w:tblGrid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қабул қилинган қарорнинг тўлиқ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шакли</w:t>
                  </w:r>
                  <w:proofErr w:type="spellEnd"/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2A5F16">
                  <w:r w:rsidRPr="0098786A">
                    <w:t xml:space="preserve">Саноқ </w:t>
                  </w:r>
                  <w:proofErr w:type="spellStart"/>
                  <w:r w:rsidRPr="0098786A">
                    <w:t>комиссияси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учта</w:t>
                  </w:r>
                  <w:proofErr w:type="spellEnd"/>
                  <w:r w:rsidRPr="0098786A">
                    <w:t xml:space="preserve"> а</w:t>
                  </w:r>
                  <w:r>
                    <w:rPr>
                      <w:lang w:val="uz-Cyrl-UZ"/>
                    </w:rPr>
                    <w:t>ъ</w:t>
                  </w:r>
                  <w:proofErr w:type="spellStart"/>
                  <w:r w:rsidRPr="0098786A">
                    <w:t>зодан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иборат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таркибда</w:t>
                  </w:r>
                  <w:proofErr w:type="spellEnd"/>
                  <w:r w:rsidRPr="0098786A">
                    <w:t xml:space="preserve"> тасдиқлансин: Д</w:t>
                  </w:r>
                  <w:r>
                    <w:rPr>
                      <w:lang w:val="uz-Cyrl-UZ"/>
                    </w:rPr>
                    <w:t>ў</w:t>
                  </w:r>
                  <w:proofErr w:type="spellStart"/>
                  <w:r w:rsidRPr="0098786A">
                    <w:t>стматов</w:t>
                  </w:r>
                  <w:proofErr w:type="spellEnd"/>
                  <w:r w:rsidRPr="0098786A">
                    <w:t xml:space="preserve"> Х., Ф. - саноқ </w:t>
                  </w:r>
                  <w:proofErr w:type="spellStart"/>
                  <w:r w:rsidRPr="0098786A">
                    <w:t>комиссиясининг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раиси</w:t>
                  </w:r>
                  <w:proofErr w:type="spellEnd"/>
                  <w:r w:rsidRPr="0098786A">
                    <w:t xml:space="preserve">; Раҳимов А.К. </w:t>
                  </w:r>
                  <w:proofErr w:type="spellStart"/>
                  <w:r w:rsidRPr="0098786A">
                    <w:t>ва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proofErr w:type="gramStart"/>
                  <w:r w:rsidRPr="0098786A">
                    <w:t>П</w:t>
                  </w:r>
                  <w:proofErr w:type="gramEnd"/>
                  <w:r w:rsidRPr="0098786A">
                    <w:t>ўлатов</w:t>
                  </w:r>
                  <w:proofErr w:type="spellEnd"/>
                  <w:r w:rsidRPr="0098786A">
                    <w:t xml:space="preserve"> М.М. - саноқ </w:t>
                  </w:r>
                  <w:proofErr w:type="spellStart"/>
                  <w:r w:rsidRPr="0098786A">
                    <w:t>комиссияси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аъзолари</w:t>
                  </w:r>
                  <w:proofErr w:type="spellEnd"/>
                  <w:r w:rsidRPr="0098786A">
                    <w:t>.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2A5F16">
                  <w:proofErr w:type="spellStart"/>
                  <w:r>
                    <w:t>Акция</w:t>
                  </w:r>
                  <w:r w:rsidRPr="0098786A">
                    <w:t>дорларнинг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навбатдан</w:t>
                  </w:r>
                  <w:proofErr w:type="spellEnd"/>
                  <w:r w:rsidRPr="0098786A">
                    <w:t xml:space="preserve"> ташқари</w:t>
                  </w:r>
                  <w:r>
                    <w:t xml:space="preserve"> </w:t>
                  </w:r>
                  <w:proofErr w:type="spellStart"/>
                  <w:r>
                    <w:t>умумий</w:t>
                  </w:r>
                  <w:proofErr w:type="spellEnd"/>
                  <w:r>
                    <w:t xml:space="preserve"> йиғилишини </w:t>
                  </w:r>
                  <w:proofErr w:type="spellStart"/>
                  <w:r>
                    <w:t>ўтказиш</w:t>
                  </w:r>
                  <w:proofErr w:type="spellEnd"/>
                  <w:r>
                    <w:t xml:space="preserve"> </w:t>
                  </w:r>
                  <w:r>
                    <w:rPr>
                      <w:lang w:val="uz-Cyrl-UZ"/>
                    </w:rPr>
                    <w:t>регламенти</w:t>
                  </w:r>
                  <w:r w:rsidRPr="0098786A">
                    <w:t xml:space="preserve"> тасдиқлансин.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2A5F16">
                  <w:r w:rsidRPr="0098786A">
                    <w:t xml:space="preserve">2020 </w:t>
                  </w:r>
                  <w:proofErr w:type="spellStart"/>
                  <w:r w:rsidRPr="0098786A">
                    <w:t>йилги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ишлар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натижалари</w:t>
                  </w:r>
                  <w:proofErr w:type="spellEnd"/>
                  <w:r w:rsidRPr="0098786A">
                    <w:t xml:space="preserve"> б</w:t>
                  </w:r>
                  <w:r>
                    <w:rPr>
                      <w:lang w:val="uz-Cyrl-UZ"/>
                    </w:rPr>
                    <w:t>ў</w:t>
                  </w:r>
                  <w:proofErr w:type="spellStart"/>
                  <w:r w:rsidRPr="0098786A">
                    <w:t>йича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мажбурий</w:t>
                  </w:r>
                  <w:proofErr w:type="spellEnd"/>
                  <w:r w:rsidRPr="0098786A">
                    <w:t xml:space="preserve"> аудит </w:t>
                  </w:r>
                  <w:r>
                    <w:rPr>
                      <w:lang w:val="uz-Cyrl-UZ"/>
                    </w:rPr>
                    <w:t>ў</w:t>
                  </w:r>
                  <w:proofErr w:type="spellStart"/>
                  <w:r w:rsidRPr="0098786A">
                    <w:t>тказиш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учун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аудиторлик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ташкилоти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ва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хизматлари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учун</w:t>
                  </w:r>
                  <w:proofErr w:type="spellEnd"/>
                  <w:r w:rsidRPr="0098786A">
                    <w:t xml:space="preserve"> т</w:t>
                  </w:r>
                  <w:r>
                    <w:rPr>
                      <w:lang w:val="uz-Cyrl-UZ"/>
                    </w:rPr>
                    <w:t>ў</w:t>
                  </w:r>
                  <w:proofErr w:type="spellStart"/>
                  <w:r w:rsidRPr="0098786A">
                    <w:t>ловнинг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максимал</w:t>
                  </w:r>
                  <w:proofErr w:type="spellEnd"/>
                  <w:r w:rsidRPr="0098786A">
                    <w:t xml:space="preserve"> миқдори тасдиқлансин.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CA5BFC">
                  <w:proofErr w:type="spellStart"/>
                  <w:proofErr w:type="gramStart"/>
                  <w:r w:rsidRPr="0098786A">
                    <w:t>Жамиятнинг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янги</w:t>
                  </w:r>
                  <w:proofErr w:type="spellEnd"/>
                  <w:r w:rsidRPr="0098786A">
                    <w:t xml:space="preserve"> таҳрирдаги “</w:t>
                  </w:r>
                  <w:proofErr w:type="spellStart"/>
                  <w:r w:rsidRPr="0098786A">
                    <w:t>Аффилланган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шахсларнинг</w:t>
                  </w:r>
                  <w:proofErr w:type="spellEnd"/>
                  <w:r w:rsidRPr="0098786A">
                    <w:t xml:space="preserve"> ҳисобини </w:t>
                  </w:r>
                  <w:proofErr w:type="spellStart"/>
                  <w:r w:rsidRPr="0098786A">
                    <w:t>юритиш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 xml:space="preserve"> тўғрисида”, “Саноқ </w:t>
                  </w:r>
                  <w:proofErr w:type="spellStart"/>
                  <w:r w:rsidRPr="0098786A">
                    <w:t>комиссияси</w:t>
                  </w:r>
                  <w:proofErr w:type="spellEnd"/>
                  <w:r w:rsidRPr="0098786A">
                    <w:t xml:space="preserve"> тўғрисида”, “</w:t>
                  </w:r>
                  <w:proofErr w:type="spellStart"/>
                  <w:r w:rsidRPr="0098786A">
                    <w:t>Миноритар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>
                    <w:t>акция</w:t>
                  </w:r>
                  <w:r w:rsidRPr="0098786A">
                    <w:t>дорлар</w:t>
                  </w:r>
                  <w:proofErr w:type="spellEnd"/>
                  <w:r w:rsidRPr="0098786A">
                    <w:t xml:space="preserve"> қўмитаси </w:t>
                  </w:r>
                  <w:proofErr w:type="spellStart"/>
                  <w:r w:rsidRPr="0098786A">
                    <w:t>фаолияти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 xml:space="preserve"> тўғрисида”, “Раҳбарият ҳисоботларига қўйиладиган </w:t>
                  </w:r>
                  <w:proofErr w:type="spellStart"/>
                  <w:r w:rsidRPr="0098786A">
                    <w:t>талаблар</w:t>
                  </w:r>
                  <w:proofErr w:type="spellEnd"/>
                  <w:r w:rsidRPr="0098786A">
                    <w:t xml:space="preserve"> тўғрисида </w:t>
                  </w:r>
                  <w:proofErr w:type="spellStart"/>
                  <w:r w:rsidRPr="0098786A">
                    <w:t>ва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Назорат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органлари</w:t>
                  </w:r>
                  <w:proofErr w:type="spellEnd"/>
                  <w:r w:rsidRPr="0098786A">
                    <w:t>”, “</w:t>
                  </w:r>
                  <w:proofErr w:type="spellStart"/>
                  <w:r>
                    <w:t>Акция</w:t>
                  </w:r>
                  <w:r w:rsidRPr="0098786A">
                    <w:t>дорларнинг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умумий</w:t>
                  </w:r>
                  <w:proofErr w:type="spellEnd"/>
                  <w:r w:rsidRPr="0098786A">
                    <w:t xml:space="preserve"> йиғилишида </w:t>
                  </w:r>
                  <w:proofErr w:type="spellStart"/>
                  <w:r w:rsidRPr="0098786A">
                    <w:t>овоз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бериш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 xml:space="preserve"> тўғрисида”, “Устав </w:t>
                  </w:r>
                  <w:proofErr w:type="spellStart"/>
                  <w:r w:rsidRPr="0098786A">
                    <w:t>фондларида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иштирок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этаётган</w:t>
                  </w:r>
                  <w:proofErr w:type="spellEnd"/>
                  <w:r w:rsidRPr="0098786A">
                    <w:t xml:space="preserve"> АЖ </w:t>
                  </w:r>
                  <w:proofErr w:type="spellStart"/>
                  <w:r w:rsidRPr="0098786A">
                    <w:t>вакиллари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томонидан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овоз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бериш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 xml:space="preserve"> тўғрисида”, “</w:t>
                  </w:r>
                  <w:proofErr w:type="spellStart"/>
                  <w:r w:rsidRPr="0098786A">
                    <w:t>Аудиторлик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ташкилотларини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жалб</w:t>
                  </w:r>
                  <w:proofErr w:type="spellEnd"/>
                  <w:r w:rsidRPr="0098786A">
                    <w:t xml:space="preserve"> қилиш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>”, “</w:t>
                  </w:r>
                  <w:proofErr w:type="spellStart"/>
                  <w:r>
                    <w:t>Акция</w:t>
                  </w:r>
                  <w:r w:rsidRPr="0098786A">
                    <w:t>дорларнинг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умумий</w:t>
                  </w:r>
                  <w:proofErr w:type="spellEnd"/>
                  <w:proofErr w:type="gramEnd"/>
                  <w:r w:rsidRPr="0098786A">
                    <w:t xml:space="preserve"> йиғилишида </w:t>
                  </w:r>
                  <w:proofErr w:type="spellStart"/>
                  <w:r w:rsidRPr="0098786A">
                    <w:t>овоз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бериш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тартиби</w:t>
                  </w:r>
                  <w:proofErr w:type="spellEnd"/>
                  <w:r w:rsidRPr="0098786A">
                    <w:t xml:space="preserve"> тўғрисида” </w:t>
                  </w:r>
                  <w:proofErr w:type="spellStart"/>
                  <w:r w:rsidRPr="0098786A">
                    <w:t>жамиятнинг</w:t>
                  </w:r>
                  <w:proofErr w:type="spellEnd"/>
                  <w:r w:rsidRPr="0098786A">
                    <w:t xml:space="preserve"> </w:t>
                  </w:r>
                  <w:r>
                    <w:rPr>
                      <w:lang w:val="uz-Cyrl-UZ"/>
                    </w:rPr>
                    <w:t xml:space="preserve">йирик </w:t>
                  </w:r>
                  <w:proofErr w:type="spellStart"/>
                  <w:r w:rsidRPr="0098786A">
                    <w:t>битимлари</w:t>
                  </w:r>
                  <w:proofErr w:type="spellEnd"/>
                  <w:r w:rsidRPr="0098786A">
                    <w:t>”, “</w:t>
                  </w:r>
                  <w:proofErr w:type="spellStart"/>
                  <w:r w:rsidRPr="0098786A">
                    <w:t>Кузатув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кенгаши</w:t>
                  </w:r>
                  <w:proofErr w:type="spellEnd"/>
                  <w:r w:rsidRPr="0098786A">
                    <w:t xml:space="preserve"> тўғрисидаги низом”, “</w:t>
                  </w:r>
                  <w:proofErr w:type="spellStart"/>
                  <w:r w:rsidRPr="0098786A">
                    <w:t>Умумий</w:t>
                  </w:r>
                  <w:proofErr w:type="spellEnd"/>
                  <w:r w:rsidRPr="0098786A">
                    <w:t xml:space="preserve"> йиғилиш тўғрисидаги низом”.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CA5BFC">
                  <w:proofErr w:type="spellStart"/>
                  <w:r w:rsidRPr="0098786A">
                    <w:t>Жамиятнинг</w:t>
                  </w:r>
                  <w:proofErr w:type="spellEnd"/>
                  <w:r w:rsidRPr="0098786A">
                    <w:t xml:space="preserve"> 2019 </w:t>
                  </w:r>
                  <w:proofErr w:type="spellStart"/>
                  <w:r w:rsidRPr="0098786A">
                    <w:t>йилдаги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фаолияти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якунлари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бўйича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</w:t>
                  </w:r>
                  <w:proofErr w:type="spellEnd"/>
                  <w:r>
                    <w:t xml:space="preserve"> а</w:t>
                  </w:r>
                  <w:r>
                    <w:rPr>
                      <w:lang w:val="uz-Cyrl-UZ"/>
                    </w:rPr>
                    <w:t>ъ</w:t>
                  </w:r>
                  <w:proofErr w:type="spellStart"/>
                  <w:r w:rsidRPr="0098786A">
                    <w:t>золарига</w:t>
                  </w:r>
                  <w:proofErr w:type="spellEnd"/>
                  <w:r w:rsidRPr="0098786A">
                    <w:t xml:space="preserve"> компенсация </w:t>
                  </w:r>
                  <w:proofErr w:type="spellStart"/>
                  <w:r w:rsidRPr="0098786A">
                    <w:t>тўлаш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масаласини</w:t>
                  </w:r>
                  <w:proofErr w:type="spellEnd"/>
                  <w:r w:rsidRPr="0098786A">
                    <w:t xml:space="preserve"> тасдиқлаш.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8786A" w:rsidRDefault="002A5F16" w:rsidP="002A5F16">
                  <w:r>
                    <w:t>“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164025">
                    <w:t xml:space="preserve"> </w:t>
                  </w:r>
                  <w:r w:rsidRPr="0098786A">
                    <w:t xml:space="preserve">” </w:t>
                  </w:r>
                  <w:proofErr w:type="gramStart"/>
                  <w:r w:rsidRPr="0098786A">
                    <w:t>АЖ</w:t>
                  </w:r>
                  <w:proofErr w:type="gramEnd"/>
                  <w:r w:rsidRPr="0098786A">
                    <w:t xml:space="preserve"> </w:t>
                  </w:r>
                  <w:proofErr w:type="spellStart"/>
                  <w:r w:rsidRPr="0098786A">
                    <w:t>Кузатув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кенгашининг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икки</w:t>
                  </w:r>
                  <w:proofErr w:type="spellEnd"/>
                  <w:r w:rsidRPr="0098786A">
                    <w:t xml:space="preserve"> а</w:t>
                  </w:r>
                  <w:r>
                    <w:rPr>
                      <w:lang w:val="uz-Cyrl-UZ"/>
                    </w:rPr>
                    <w:t>ъ</w:t>
                  </w:r>
                  <w:proofErr w:type="spellStart"/>
                  <w:r w:rsidRPr="0098786A">
                    <w:t>зоси</w:t>
                  </w:r>
                  <w:proofErr w:type="spellEnd"/>
                  <w:r>
                    <w:rPr>
                      <w:lang w:val="uz-Cyrl-UZ"/>
                    </w:rPr>
                    <w:t xml:space="preserve"> </w:t>
                  </w:r>
                  <w:r w:rsidRPr="0098786A">
                    <w:t xml:space="preserve">Сабуров </w:t>
                  </w:r>
                  <w:proofErr w:type="spellStart"/>
                  <w:r w:rsidRPr="0098786A">
                    <w:t>Журабек</w:t>
                  </w:r>
                  <w:proofErr w:type="spellEnd"/>
                  <w:r w:rsidRPr="0098786A">
                    <w:t xml:space="preserve"> Мақсудович</w:t>
                  </w:r>
                  <w:r>
                    <w:rPr>
                      <w:lang w:val="uz-Cyrl-UZ"/>
                    </w:rPr>
                    <w:t>,</w:t>
                  </w:r>
                  <w:r w:rsidRPr="0098786A">
                    <w:t xml:space="preserve"> </w:t>
                  </w:r>
                  <w:proofErr w:type="spellStart"/>
                  <w:r w:rsidRPr="0098786A">
                    <w:t>Шодмонов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Алихон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Атоевич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ваколат</w:t>
                  </w:r>
                  <w:r>
                    <w:t>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муддатидан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олдин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тугатиш</w:t>
                  </w:r>
                  <w:proofErr w:type="spellEnd"/>
                  <w:r w:rsidRPr="0098786A">
                    <w:t xml:space="preserve"> 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Default="002A5F16" w:rsidP="002A5F16">
                  <w:r w:rsidRPr="0098786A">
                    <w:t>“</w:t>
                  </w: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98786A">
                    <w:t xml:space="preserve">” </w:t>
                  </w:r>
                  <w:proofErr w:type="gramStart"/>
                  <w:r w:rsidRPr="0098786A">
                    <w:t>АЖ</w:t>
                  </w:r>
                  <w:proofErr w:type="gramEnd"/>
                  <w:r w:rsidRPr="0098786A">
                    <w:t xml:space="preserve"> </w:t>
                  </w:r>
                  <w:proofErr w:type="spellStart"/>
                  <w:r w:rsidRPr="0098786A">
                    <w:t>Кузатув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кенгашига</w:t>
                  </w:r>
                  <w:proofErr w:type="spellEnd"/>
                  <w:r w:rsidRPr="0098786A">
                    <w:t xml:space="preserve"> Раззоқов </w:t>
                  </w:r>
                  <w:proofErr w:type="spellStart"/>
                  <w:r w:rsidRPr="0098786A">
                    <w:t>Жахонгир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Абдумаликович</w:t>
                  </w:r>
                  <w:proofErr w:type="spellEnd"/>
                  <w:r>
                    <w:rPr>
                      <w:lang w:val="uz-Cyrl-UZ"/>
                    </w:rPr>
                    <w:t>,</w:t>
                  </w:r>
                  <w:r w:rsidRPr="0098786A">
                    <w:t xml:space="preserve"> Асқаров </w:t>
                  </w:r>
                  <w:proofErr w:type="spellStart"/>
                  <w:r w:rsidRPr="0098786A">
                    <w:t>Музаффар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Турсунбоевич</w:t>
                  </w:r>
                  <w:proofErr w:type="spellEnd"/>
                  <w:r w:rsidRPr="0098786A">
                    <w:t xml:space="preserve"> </w:t>
                  </w:r>
                  <w:proofErr w:type="spellStart"/>
                  <w:r w:rsidRPr="0098786A">
                    <w:t>сайлов</w:t>
                  </w:r>
                  <w:proofErr w:type="spellEnd"/>
                  <w:r w:rsidRPr="0098786A">
                    <w:t xml:space="preserve">. </w:t>
                  </w:r>
                </w:p>
              </w:tc>
            </w:tr>
          </w:tbl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F16" w:rsidRPr="002A5F16" w:rsidTr="002A5F16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2193"/>
              <w:gridCol w:w="3103"/>
              <w:gridCol w:w="1258"/>
              <w:gridCol w:w="971"/>
              <w:gridCol w:w="1121"/>
            </w:tblGrid>
            <w:tr w:rsidR="002A5F16" w:rsidRPr="002A5F16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ўйхати</w:t>
                  </w:r>
                  <w:proofErr w:type="spellEnd"/>
                </w:p>
              </w:tc>
            </w:tr>
            <w:tr w:rsidR="002A5F16" w:rsidRPr="002A5F16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Номзодлар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Овозлар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сони</w:t>
                  </w:r>
                </w:p>
              </w:tc>
            </w:tr>
            <w:tr w:rsidR="002A5F16" w:rsidRPr="002A5F16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уларга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5F16" w:rsidRPr="002A5F16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Бошқарув раиси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F23B6D" w:rsidRDefault="002A5F16" w:rsidP="00485224">
                  <w:r w:rsidRPr="00F23B6D">
                    <w:t xml:space="preserve">Вагон </w:t>
                  </w:r>
                  <w:proofErr w:type="spellStart"/>
                  <w:r w:rsidRPr="00F23B6D">
                    <w:t>хўжалиги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бўлими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F23B6D" w:rsidRDefault="002A5F16" w:rsidP="00485224">
                  <w:proofErr w:type="spellStart"/>
                  <w:r>
                    <w:t>Ўз</w:t>
                  </w:r>
                  <w:proofErr w:type="spellEnd"/>
                  <w:r>
                    <w:rPr>
                      <w:lang w:val="uz-Cyrl-UZ"/>
                    </w:rPr>
                    <w:t>ж</w:t>
                  </w:r>
                  <w:proofErr w:type="spellStart"/>
                  <w:r w:rsidRPr="00F23B6D">
                    <w:t>елдоррасчет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маркази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F23B6D" w:rsidRDefault="002A5F16" w:rsidP="00485224">
                  <w:r w:rsidRPr="00F23B6D">
                    <w:t>Ахборо</w:t>
                  </w:r>
                  <w:proofErr w:type="gramStart"/>
                  <w:r w:rsidRPr="00F23B6D">
                    <w:t>т-</w:t>
                  </w:r>
                  <w:proofErr w:type="gramEnd"/>
                  <w:r w:rsidRPr="00F23B6D">
                    <w:t xml:space="preserve">ҳисоблаш </w:t>
                  </w:r>
                  <w:proofErr w:type="spellStart"/>
                  <w:r w:rsidRPr="00F23B6D">
                    <w:t>маркази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F23B6D" w:rsidRDefault="002A5F16" w:rsidP="00485224">
                  <w:r w:rsidRPr="00F23B6D">
                    <w:t xml:space="preserve">Иқтисодий таҳлил </w:t>
                  </w:r>
                  <w:proofErr w:type="spellStart"/>
                  <w:r w:rsidRPr="00F23B6D">
                    <w:t>ва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прогнозлаш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бўлими</w:t>
                  </w:r>
                  <w:proofErr w:type="spellEnd"/>
                  <w:r w:rsidRPr="00F23B6D">
                    <w:t xml:space="preserve"> бошлиғи </w:t>
                  </w:r>
                  <w:proofErr w:type="spellStart"/>
                  <w:r w:rsidRPr="00F23B6D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314B4" w:rsidRDefault="002A5F16" w:rsidP="00485224">
                  <w:pPr>
                    <w:rPr>
                      <w:lang w:val="uz-Cyrl-UZ"/>
                    </w:rPr>
                  </w:pPr>
                  <w:r w:rsidRPr="009314B4">
                    <w:rPr>
                      <w:lang w:val="uz-Cyrl-UZ"/>
                    </w:rPr>
                    <w:t>Ходимларни бошқариш ва ўқитиш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Default="002A5F16" w:rsidP="00485224">
                  <w:proofErr w:type="spellStart"/>
                  <w:r w:rsidRPr="00F23B6D">
                    <w:t>Ак</w:t>
                  </w:r>
                  <w:proofErr w:type="spellEnd"/>
                  <w:r>
                    <w:rPr>
                      <w:lang w:val="uz-Cyrl-UZ"/>
                    </w:rPr>
                    <w:t>ц</w:t>
                  </w:r>
                  <w:proofErr w:type="spellStart"/>
                  <w:r w:rsidRPr="00F23B6D">
                    <w:t>иядорлар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билан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корпоратив</w:t>
                  </w:r>
                  <w:proofErr w:type="spellEnd"/>
                  <w:r w:rsidRPr="00F23B6D">
                    <w:t xml:space="preserve"> алоқалар </w:t>
                  </w:r>
                  <w:r>
                    <w:rPr>
                      <w:lang w:val="uz-Cyrl-UZ"/>
                    </w:rPr>
                    <w:t>бошқармаси</w:t>
                  </w:r>
                  <w:r w:rsidRPr="00F23B6D">
                    <w:t xml:space="preserve"> бошлиғи </w:t>
                  </w:r>
                  <w:proofErr w:type="spellStart"/>
                  <w:r w:rsidRPr="00F23B6D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314B4" w:rsidRDefault="002A5F16" w:rsidP="00485224">
                  <w:pPr>
                    <w:rPr>
                      <w:lang w:val="uz-Cyrl-UZ"/>
                    </w:rPr>
                  </w:pPr>
                  <w:r w:rsidRPr="009314B4">
                    <w:rPr>
                      <w:lang w:val="uz-Cyrl-UZ"/>
                    </w:rPr>
                    <w:t xml:space="preserve">"Ўзбекистон Темир Йиллари"АЖ молия бўлими </w:t>
                  </w:r>
                  <w:r>
                    <w:rPr>
                      <w:lang w:val="uz-Cyrl-UZ"/>
                    </w:rPr>
                    <w:t>МСФОни</w:t>
                  </w:r>
                  <w:r w:rsidRPr="009314B4">
                    <w:rPr>
                      <w:lang w:val="uz-Cyrl-UZ"/>
                    </w:rPr>
                    <w:t xml:space="preserve"> амалга ошириш сектори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9314B4" w:rsidRDefault="002A5F16" w:rsidP="00485224">
                  <w:pPr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"Ўзбекистон т</w:t>
                  </w:r>
                  <w:r w:rsidRPr="009314B4">
                    <w:rPr>
                      <w:lang w:val="uz-Cyrl-UZ"/>
                    </w:rPr>
                    <w:t>емир йўллари"АЖ ак</w:t>
                  </w:r>
                  <w:r>
                    <w:rPr>
                      <w:lang w:val="uz-Cyrl-UZ"/>
                    </w:rPr>
                    <w:t>ц</w:t>
                  </w:r>
                  <w:r w:rsidRPr="009314B4">
                    <w:rPr>
                      <w:lang w:val="uz-Cyrl-UZ"/>
                    </w:rPr>
                    <w:t xml:space="preserve">иядорлар билан корпоратив алоқалар </w:t>
                  </w:r>
                  <w:r>
                    <w:rPr>
                      <w:lang w:val="uz-Cyrl-UZ"/>
                    </w:rPr>
                    <w:t>бошқармаси</w:t>
                  </w:r>
                  <w:r w:rsidRPr="009314B4">
                    <w:rPr>
                      <w:lang w:val="uz-Cyrl-UZ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F16" w:rsidRPr="002A5F16" w:rsidTr="002A5F16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387"/>
              <w:gridCol w:w="1662"/>
            </w:tblGrid>
            <w:tr w:rsidR="002A5F16" w:rsidRPr="002A5F16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Уставга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киритилаётган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ўзгаришлар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қўшимчалар </w:t>
                  </w:r>
                  <w:proofErr w:type="spellStart"/>
                  <w:r w:rsidRPr="002A5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A5F16" w:rsidRPr="002A5F16" w:rsidRDefault="002A5F16" w:rsidP="002A5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proofErr w:type="spellStart"/>
                    <w:r w:rsidRPr="002A5F16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ru-RU"/>
                      </w:rPr>
                      <w:t>Юклаб</w:t>
                    </w:r>
                    <w:proofErr w:type="spellEnd"/>
                    <w:r w:rsidRPr="002A5F16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Pr="002A5F16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ru-RU"/>
                      </w:rPr>
                      <w:t>олиш</w:t>
                    </w:r>
                    <w:proofErr w:type="spellEnd"/>
                  </w:hyperlink>
                </w:p>
              </w:tc>
            </w:tr>
          </w:tbl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5F16" w:rsidRPr="002A5F16" w:rsidRDefault="002A5F16" w:rsidP="002A5F1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493"/>
        <w:gridCol w:w="3753"/>
      </w:tblGrid>
      <w:tr w:rsidR="002A5F16" w:rsidRPr="002A5F16" w:rsidTr="002A5F1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A5F16" w:rsidRPr="002A5F16" w:rsidTr="002A5F1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A5F16" w:rsidRPr="002A5F16" w:rsidTr="002A5F1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A5F16" w:rsidRPr="002A5F16" w:rsidRDefault="002A5F16" w:rsidP="002A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2A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FF72CB" w:rsidRDefault="00FF72CB"/>
    <w:sectPr w:rsidR="00FF72CB" w:rsidSect="00F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A5F16"/>
    <w:rsid w:val="002A5F16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2A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F16"/>
    <w:rPr>
      <w:b/>
      <w:bCs/>
    </w:rPr>
  </w:style>
  <w:style w:type="character" w:styleId="a4">
    <w:name w:val="Hyperlink"/>
    <w:basedOn w:val="a0"/>
    <w:uiPriority w:val="99"/>
    <w:semiHidden/>
    <w:unhideWhenUsed/>
    <w:rsid w:val="002A5F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41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856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A%D0%B0%D0%BD%D0%B8%D1%80%D0%BE%D0%B2%D0%B0%D1%82%D1%8C1_YQgxyEZ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2022-01-28T20:32:00Z</dcterms:created>
  <dcterms:modified xsi:type="dcterms:W3CDTF">2022-01-28T20:47:00Z</dcterms:modified>
</cp:coreProperties>
</file>