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78C" w:rsidRPr="001C578C" w:rsidRDefault="001C578C" w:rsidP="001C578C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</w:pPr>
      <w:r w:rsidRPr="001C578C"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  <w:t>КУЗАТУВ КЕНГАШИНИНГ ТАРКИБИДАГИ ЎЗГАРИШЛАР</w:t>
      </w:r>
    </w:p>
    <w:p w:rsidR="001C578C" w:rsidRPr="001C578C" w:rsidRDefault="001C578C" w:rsidP="001C578C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17"/>
          <w:szCs w:val="17"/>
          <w:lang w:eastAsia="ru-RU"/>
        </w:rPr>
      </w:pPr>
    </w:p>
    <w:tbl>
      <w:tblPr>
        <w:tblW w:w="10741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72"/>
        <w:gridCol w:w="6615"/>
        <w:gridCol w:w="3838"/>
        <w:gridCol w:w="30"/>
      </w:tblGrid>
      <w:tr w:rsidR="001C578C" w:rsidRPr="001C578C" w:rsidTr="001C578C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 НОМИ</w:t>
            </w:r>
          </w:p>
        </w:tc>
      </w:tr>
      <w:tr w:rsidR="001C578C" w:rsidRPr="001C578C" w:rsidTr="001C578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1C578C" w:rsidRPr="001C578C" w:rsidTr="001C578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Қисқартирилган: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1C578C" w:rsidRPr="001C578C" w:rsidTr="001C578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тикери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йўқ</w:t>
            </w:r>
          </w:p>
        </w:tc>
      </w:tr>
      <w:tr w:rsidR="001C578C" w:rsidRPr="001C578C" w:rsidTr="001C578C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БОҒЛАНИШ</w:t>
            </w:r>
          </w:p>
        </w:tc>
      </w:tr>
      <w:tr w:rsidR="001C578C" w:rsidRPr="001C578C" w:rsidTr="001C578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AA6041" w:rsidRDefault="001C578C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иробод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Туркистон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кўчаси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7-уй</w:t>
            </w:r>
          </w:p>
        </w:tc>
      </w:tr>
      <w:tr w:rsidR="001C578C" w:rsidRPr="001C578C" w:rsidTr="001C578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AA6041" w:rsidRDefault="001C578C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иробод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Туркистон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кўчаси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7-уй</w:t>
            </w:r>
          </w:p>
        </w:tc>
      </w:tr>
      <w:tr w:rsidR="001C578C" w:rsidRPr="001C578C" w:rsidTr="001C578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 почта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82108D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1C578C" w:rsidRPr="001C578C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uzjeldorpass@mail.ru</w:t>
              </w:r>
            </w:hyperlink>
          </w:p>
        </w:tc>
      </w:tr>
      <w:tr w:rsidR="001C578C" w:rsidRPr="001C578C" w:rsidTr="001C578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Расмий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82108D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="001C578C" w:rsidRPr="001C578C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www.uzrailpass.uz</w:t>
              </w:r>
            </w:hyperlink>
          </w:p>
        </w:tc>
      </w:tr>
      <w:tr w:rsidR="001C578C" w:rsidRPr="001C578C" w:rsidTr="001C578C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МУҲИМ ФАКТ ТЎҒРИСИДА МАЪЛУМОТ</w:t>
            </w:r>
          </w:p>
        </w:tc>
      </w:tr>
      <w:tr w:rsidR="001C578C" w:rsidRPr="001C578C" w:rsidTr="001C578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Муҳим факт рақами: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C578C" w:rsidRPr="001C578C" w:rsidTr="001C578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Муҳим факт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Кузатув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кенгашининг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таркибидаги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ўзгаришлар</w:t>
            </w:r>
            <w:proofErr w:type="spellEnd"/>
          </w:p>
        </w:tc>
      </w:tr>
      <w:tr w:rsidR="001C578C" w:rsidRPr="001C578C" w:rsidTr="001C578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tbl>
            <w:tblPr>
              <w:tblW w:w="9844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21"/>
              <w:gridCol w:w="1836"/>
              <w:gridCol w:w="1511"/>
              <w:gridCol w:w="2750"/>
              <w:gridCol w:w="814"/>
              <w:gridCol w:w="1141"/>
              <w:gridCol w:w="735"/>
              <w:gridCol w:w="1043"/>
            </w:tblGrid>
            <w:tr w:rsidR="001C578C" w:rsidRPr="001C578C" w:rsidTr="001C578C">
              <w:tc>
                <w:tcPr>
                  <w:tcW w:w="0" w:type="auto"/>
                  <w:gridSpan w:val="8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мансабдор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шахс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сайланган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тайинланган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ҳолда</w:t>
                  </w:r>
                </w:p>
              </w:tc>
            </w:tr>
            <w:tr w:rsidR="001C578C" w:rsidRPr="001C578C" w:rsidTr="001C578C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Ишончли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бошқарувчи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шахс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Ф.И.О.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ёки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ташкилот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номи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жойи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Тегишли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акция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қа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ташкилотда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ишлаши</w:t>
                  </w:r>
                  <w:proofErr w:type="spellEnd"/>
                </w:p>
              </w:tc>
            </w:tr>
            <w:tr w:rsidR="001C578C" w:rsidRPr="001C578C" w:rsidTr="001C578C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мансаби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тури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Миқдори (Дона)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мансаби</w:t>
                  </w:r>
                  <w:proofErr w:type="spellEnd"/>
                </w:p>
              </w:tc>
            </w:tr>
            <w:tr w:rsidR="001C578C" w:rsidRPr="001C578C" w:rsidTr="001C578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Раджапов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Мансур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Кучкаров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F357B3">
                  <w:pPr>
                    <w:rPr>
                      <w:lang w:val="uz-Cyrl-UZ"/>
                    </w:rPr>
                  </w:pPr>
                  <w:r>
                    <w:rPr>
                      <w:lang w:val="uz-Cyrl-UZ"/>
                    </w:rPr>
                    <w:t xml:space="preserve"> «Ўзбекистон темир йўллари» АЖ</w:t>
                  </w:r>
                  <w:r w:rsidRPr="001C578C">
                    <w:rPr>
                      <w:lang w:val="uz-Cyrl-UZ"/>
                    </w:rPr>
                    <w:t>бошқарув раисининг ўринбосари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оддий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1C578C" w:rsidRPr="001C578C" w:rsidTr="001C578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Ахмедов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Эргашбой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Ботирович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4852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F357B3">
                  <w:pPr>
                    <w:rPr>
                      <w:lang w:val="uz-Cyrl-UZ"/>
                    </w:rPr>
                  </w:pPr>
                  <w:r>
                    <w:rPr>
                      <w:lang w:val="uz-Cyrl-UZ"/>
                    </w:rPr>
                    <w:t xml:space="preserve"> «Ўзбекистон темир йўллари» АЖ</w:t>
                  </w:r>
                  <w:r w:rsidRPr="001C578C">
                    <w:rPr>
                      <w:lang w:val="uz-Cyrl-UZ"/>
                    </w:rPr>
                    <w:t>вагон хўжалиги бўлими бошлиғи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1C578C" w:rsidRPr="001C578C" w:rsidTr="001C578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Махмудов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Азиз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Баходирович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4852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567A49" w:rsidRDefault="001C578C" w:rsidP="00F357B3">
                  <w:r w:rsidRPr="00567A49">
                    <w:t>"Ўззҳелдоррасчет</w:t>
                  </w:r>
                  <w:proofErr w:type="gramStart"/>
                  <w:r w:rsidRPr="00567A49">
                    <w:t>"м</w:t>
                  </w:r>
                  <w:proofErr w:type="gramEnd"/>
                  <w:r w:rsidRPr="00567A49">
                    <w:t>аркази раҳбари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1C578C" w:rsidRPr="001C578C" w:rsidTr="001C578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Махмудов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Фарход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Баходирович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4852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567A49" w:rsidRDefault="001C578C" w:rsidP="00F357B3">
                  <w:r w:rsidRPr="00567A49">
                    <w:t xml:space="preserve">Иқтисодий таҳлил </w:t>
                  </w:r>
                  <w:proofErr w:type="spellStart"/>
                  <w:r w:rsidRPr="00567A49">
                    <w:t>ва</w:t>
                  </w:r>
                  <w:proofErr w:type="spellEnd"/>
                  <w:r w:rsidRPr="00567A49">
                    <w:t xml:space="preserve"> </w:t>
                  </w:r>
                  <w:proofErr w:type="spellStart"/>
                  <w:r w:rsidRPr="00567A49">
                    <w:t>прогнозлаш</w:t>
                  </w:r>
                  <w:proofErr w:type="spellEnd"/>
                  <w:r w:rsidRPr="00567A49">
                    <w:t xml:space="preserve"> </w:t>
                  </w:r>
                  <w:proofErr w:type="spellStart"/>
                  <w:r w:rsidRPr="00567A49">
                    <w:t>бўлими</w:t>
                  </w:r>
                  <w:proofErr w:type="spellEnd"/>
                  <w:r w:rsidRPr="00567A49">
                    <w:t xml:space="preserve"> бошлиғи </w:t>
                  </w:r>
                  <w:proofErr w:type="spellStart"/>
                  <w:r w:rsidRPr="00567A49">
                    <w:t>муовини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1C578C" w:rsidRPr="001C578C" w:rsidTr="001C578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Аскаров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Музаффар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Турсунбоевич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4852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567A49" w:rsidRDefault="00815F05" w:rsidP="00F357B3">
                  <w:proofErr w:type="spellStart"/>
                  <w:r>
                    <w:t>Акция</w:t>
                  </w:r>
                  <w:r w:rsidR="001C578C" w:rsidRPr="00567A49">
                    <w:t>дорлар</w:t>
                  </w:r>
                  <w:proofErr w:type="spellEnd"/>
                  <w:r w:rsidR="001C578C" w:rsidRPr="00567A49">
                    <w:t xml:space="preserve"> </w:t>
                  </w:r>
                  <w:proofErr w:type="spellStart"/>
                  <w:r w:rsidR="001C578C" w:rsidRPr="00567A49">
                    <w:t>билан</w:t>
                  </w:r>
                  <w:proofErr w:type="spellEnd"/>
                  <w:r w:rsidR="001C578C" w:rsidRPr="00567A49">
                    <w:t xml:space="preserve"> </w:t>
                  </w:r>
                  <w:proofErr w:type="spellStart"/>
                  <w:r w:rsidR="001C578C" w:rsidRPr="00567A49">
                    <w:t>корпоратив</w:t>
                  </w:r>
                  <w:proofErr w:type="spellEnd"/>
                  <w:r w:rsidR="001C578C" w:rsidRPr="00567A49">
                    <w:t xml:space="preserve"> алоқалар </w:t>
                  </w:r>
                  <w:proofErr w:type="spellStart"/>
                  <w:r w:rsidR="001C578C" w:rsidRPr="00567A49">
                    <w:t>бўлими</w:t>
                  </w:r>
                  <w:proofErr w:type="spellEnd"/>
                  <w:r w:rsidR="001C578C" w:rsidRPr="00567A49">
                    <w:t xml:space="preserve"> бошлиғи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1C578C" w:rsidRPr="001C578C" w:rsidTr="001C578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Раззоков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Жохонгир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Абдумаликович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4852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rPr>
                      <w:lang w:val="uz-Cyrl-UZ"/>
                    </w:rPr>
                  </w:pPr>
                  <w:r>
                    <w:rPr>
                      <w:lang w:val="uz-Cyrl-UZ"/>
                    </w:rPr>
                    <w:t xml:space="preserve"> «Ўзбекистон темир йўллари» АЖ</w:t>
                  </w:r>
                  <w:r w:rsidRPr="001C578C">
                    <w:rPr>
                      <w:lang w:val="uz-Cyrl-UZ"/>
                    </w:rPr>
                    <w:t xml:space="preserve">молия бўлими </w:t>
                  </w:r>
                  <w:r>
                    <w:rPr>
                      <w:lang w:val="uz-Cyrl-UZ"/>
                    </w:rPr>
                    <w:t>МСФОни</w:t>
                  </w:r>
                  <w:r w:rsidRPr="001C578C">
                    <w:rPr>
                      <w:lang w:val="uz-Cyrl-UZ"/>
                    </w:rPr>
                    <w:t xml:space="preserve"> амалга ошириш сектори бошлиғи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1C578C" w:rsidRPr="001C578C" w:rsidTr="001C578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Ирисметова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Умсун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Мирзаевна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4852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567A49" w:rsidRDefault="001C578C" w:rsidP="00F357B3">
                  <w:r w:rsidRPr="00567A49">
                    <w:t>Ахборо</w:t>
                  </w:r>
                  <w:proofErr w:type="gramStart"/>
                  <w:r w:rsidRPr="00567A49">
                    <w:t>т-</w:t>
                  </w:r>
                  <w:proofErr w:type="gramEnd"/>
                  <w:r w:rsidRPr="00567A49">
                    <w:t xml:space="preserve">ҳисоблаш </w:t>
                  </w:r>
                  <w:proofErr w:type="spellStart"/>
                  <w:r w:rsidRPr="00567A49">
                    <w:t>маркази</w:t>
                  </w:r>
                  <w:proofErr w:type="spellEnd"/>
                  <w:r w:rsidRPr="00567A49">
                    <w:t xml:space="preserve"> </w:t>
                  </w:r>
                  <w:proofErr w:type="spellStart"/>
                  <w:r w:rsidRPr="00567A49">
                    <w:t>бўлим</w:t>
                  </w:r>
                  <w:proofErr w:type="spellEnd"/>
                  <w:r w:rsidRPr="00567A49">
                    <w:t xml:space="preserve"> бошлиғи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1C578C" w:rsidRPr="001C578C" w:rsidTr="001C578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Саидова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Феруза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Анваровна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4852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F357B3">
                  <w:pPr>
                    <w:rPr>
                      <w:lang w:val="uz-Cyrl-UZ"/>
                    </w:rPr>
                  </w:pPr>
                  <w:r w:rsidRPr="001C578C">
                    <w:rPr>
                      <w:lang w:val="uz-Cyrl-UZ"/>
                    </w:rPr>
                    <w:t>Ходимларни бошқариш ва ўқитиш бошлиғи ўринбосари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1C578C" w:rsidRPr="001C578C" w:rsidTr="001C578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Одилов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Фаррух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Баходирович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4852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Default="001C578C" w:rsidP="001C578C">
                  <w:proofErr w:type="spellStart"/>
                  <w:r w:rsidRPr="00567A49">
                    <w:t>Ак</w:t>
                  </w:r>
                  <w:proofErr w:type="spellEnd"/>
                  <w:r>
                    <w:rPr>
                      <w:lang w:val="uz-Cyrl-UZ"/>
                    </w:rPr>
                    <w:t>ц</w:t>
                  </w:r>
                  <w:proofErr w:type="spellStart"/>
                  <w:r w:rsidRPr="00567A49">
                    <w:t>иядорлар</w:t>
                  </w:r>
                  <w:proofErr w:type="spellEnd"/>
                  <w:r w:rsidRPr="00567A49">
                    <w:t xml:space="preserve"> </w:t>
                  </w:r>
                  <w:proofErr w:type="spellStart"/>
                  <w:r w:rsidRPr="00567A49">
                    <w:t>билан</w:t>
                  </w:r>
                  <w:proofErr w:type="spellEnd"/>
                  <w:r w:rsidRPr="00567A49">
                    <w:t xml:space="preserve"> </w:t>
                  </w:r>
                  <w:proofErr w:type="spellStart"/>
                  <w:r w:rsidRPr="00567A49">
                    <w:t>корпоратив</w:t>
                  </w:r>
                  <w:proofErr w:type="spellEnd"/>
                  <w:r w:rsidRPr="00567A49">
                    <w:t xml:space="preserve"> алоқалар </w:t>
                  </w:r>
                  <w:r>
                    <w:rPr>
                      <w:lang w:val="uz-Cyrl-UZ"/>
                    </w:rPr>
                    <w:t>бошқармаси</w:t>
                  </w:r>
                  <w:r w:rsidRPr="00567A49">
                    <w:t xml:space="preserve"> бошлиғи </w:t>
                  </w:r>
                  <w:proofErr w:type="spellStart"/>
                  <w:r w:rsidRPr="00567A49">
                    <w:t>муовини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578C" w:rsidRPr="001C578C" w:rsidTr="001C578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Кўрсатилган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ўзгаришлар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тўғрисида қарор қабул қилаган эмитент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A13271" w:rsidRDefault="001C578C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Акциядорларнинг йиллик умумий йиғилиши</w:t>
            </w:r>
          </w:p>
        </w:tc>
      </w:tr>
      <w:tr w:rsidR="001C578C" w:rsidRPr="001C578C" w:rsidTr="001C578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Қарор қабул қилинган сана: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30.06.2021</w:t>
            </w:r>
          </w:p>
        </w:tc>
      </w:tr>
      <w:tr w:rsidR="001C578C" w:rsidRPr="001C578C" w:rsidTr="001C578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Баённома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тузилган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578C" w:rsidRPr="001C578C" w:rsidTr="001C578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бошқарув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баённомасидан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сайланган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тайинланган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шахснинг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яшаш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жойи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кўрсатиган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ҳолда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паспортидан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кўчирма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82108D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proofErr w:type="spellStart"/>
              <w:r w:rsidR="001C578C" w:rsidRPr="001C578C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Юклаб</w:t>
              </w:r>
              <w:proofErr w:type="spellEnd"/>
              <w:r w:rsidR="001C578C" w:rsidRPr="001C578C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1C578C" w:rsidRPr="001C578C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олиш</w:t>
              </w:r>
              <w:proofErr w:type="spellEnd"/>
            </w:hyperlink>
          </w:p>
        </w:tc>
      </w:tr>
      <w:tr w:rsidR="001C578C" w:rsidRPr="001C578C" w:rsidTr="001C578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tbl>
            <w:tblPr>
              <w:tblW w:w="9817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21"/>
              <w:gridCol w:w="1934"/>
              <w:gridCol w:w="1564"/>
              <w:gridCol w:w="2116"/>
              <w:gridCol w:w="814"/>
              <w:gridCol w:w="1159"/>
              <w:gridCol w:w="748"/>
              <w:gridCol w:w="1061"/>
            </w:tblGrid>
            <w:tr w:rsidR="001C578C" w:rsidRPr="001C578C" w:rsidTr="001C578C">
              <w:tc>
                <w:tcPr>
                  <w:tcW w:w="0" w:type="auto"/>
                  <w:gridSpan w:val="8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Кўзатув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кенгаши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аъзолари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таркиби</w:t>
                  </w:r>
                  <w:proofErr w:type="spellEnd"/>
                </w:p>
              </w:tc>
            </w:tr>
            <w:tr w:rsidR="001C578C" w:rsidRPr="001C578C" w:rsidTr="001C578C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Ишончли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бошқарувчи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шахс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Ф.И.О.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ёки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ташкилот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номи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жойи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Тегишли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акция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қа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ташкилотда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ишлаши</w:t>
                  </w:r>
                  <w:proofErr w:type="spellEnd"/>
                </w:p>
              </w:tc>
            </w:tr>
            <w:tr w:rsidR="001C578C" w:rsidRPr="001C578C" w:rsidTr="001C578C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мансаби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тури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Миқдори (Дона)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мансаби</w:t>
                  </w:r>
                  <w:proofErr w:type="spellEnd"/>
                </w:p>
              </w:tc>
            </w:tr>
            <w:tr w:rsidR="001C578C" w:rsidRPr="001C578C" w:rsidTr="001C578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Раджапов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Мансур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Кучкарович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815F05" w:rsidRDefault="001C578C" w:rsidP="004852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815F05" w:rsidRDefault="001C578C" w:rsidP="00DD5C8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«Ўзбекистон темир йўллари» АЖбошқарув раисининг ўринбосари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оддий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1C578C" w:rsidRPr="001C578C" w:rsidTr="001C578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Ахмедов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Эргашбой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Ботирович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815F05" w:rsidRDefault="001C578C" w:rsidP="004852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815F05" w:rsidRDefault="001C578C" w:rsidP="00DD5C8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Вагон </w:t>
                  </w:r>
                  <w:proofErr w:type="spellStart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хўжалиги</w:t>
                  </w:r>
                  <w:proofErr w:type="spellEnd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бўлими</w:t>
                  </w:r>
                  <w:proofErr w:type="spellEnd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бошлиғи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1C578C" w:rsidRPr="001C578C" w:rsidTr="001C578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Махмудов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Азиз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Баходирович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815F05" w:rsidRDefault="001C578C" w:rsidP="004852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815F05" w:rsidRDefault="001C578C" w:rsidP="00815F0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«</w:t>
                  </w:r>
                  <w:proofErr w:type="spellStart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gramStart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</w:t>
                  </w:r>
                  <w:proofErr w:type="gramEnd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  <w:r w:rsid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Ўззҳелдоррасчет </w:t>
                  </w:r>
                  <w:proofErr w:type="spellStart"/>
                  <w:r w:rsid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маркази</w:t>
                  </w:r>
                  <w:proofErr w:type="spellEnd"/>
                  <w:r w:rsid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бошлиғи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1C578C" w:rsidRPr="001C578C" w:rsidTr="001C578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Махмудов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Фарход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Баходирович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815F05" w:rsidRDefault="001C578C" w:rsidP="004852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815F05" w:rsidRDefault="001C578C" w:rsidP="00DD5C8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Иқтисодий таҳлил </w:t>
                  </w:r>
                  <w:proofErr w:type="spellStart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прогнозлаш</w:t>
                  </w:r>
                  <w:proofErr w:type="spellEnd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бўлими</w:t>
                  </w:r>
                  <w:proofErr w:type="spellEnd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бошлиғи </w:t>
                  </w:r>
                  <w:proofErr w:type="spellStart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муовини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1C578C" w:rsidRPr="001C578C" w:rsidTr="001C578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Аскаров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Музаффар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Турсунбоевич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815F05" w:rsidRDefault="001C578C" w:rsidP="004852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815F05" w:rsidRDefault="001C578C" w:rsidP="00DD5C8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  <w:proofErr w:type="spellStart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Темир </w:t>
                  </w:r>
                  <w:proofErr w:type="spellStart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  <w:r w:rsid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</w:t>
                  </w:r>
                  <w:proofErr w:type="gramEnd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акция</w:t>
                  </w:r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дорлар</w:t>
                  </w:r>
                  <w:proofErr w:type="spellEnd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билан</w:t>
                  </w:r>
                  <w:proofErr w:type="spellEnd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корпоратив</w:t>
                  </w:r>
                  <w:proofErr w:type="spellEnd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алоқалар бўлими бошлиғи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1C578C" w:rsidRPr="001C578C" w:rsidTr="001C578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Раззоков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Жохонгир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Абдумаликович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815F05" w:rsidRDefault="001C578C" w:rsidP="004852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815F05" w:rsidRDefault="001C578C" w:rsidP="001C578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gramStart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</w:t>
                  </w:r>
                  <w:proofErr w:type="gramEnd"/>
                  <w:r w:rsid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молия</w:t>
                  </w:r>
                  <w:proofErr w:type="spellEnd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бўлими</w:t>
                  </w:r>
                  <w:proofErr w:type="spellEnd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МСФОни</w:t>
                  </w:r>
                  <w:proofErr w:type="spellEnd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амалга</w:t>
                  </w:r>
                  <w:proofErr w:type="spellEnd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ошириш сектори бошлиғи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1C578C" w:rsidRPr="001C578C" w:rsidTr="001C578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Ирисметова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Умсун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Мирзаевна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815F05" w:rsidRDefault="001C578C" w:rsidP="004852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815F05" w:rsidRDefault="001C578C" w:rsidP="00DD5C8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Ахборо</w:t>
                  </w:r>
                  <w:proofErr w:type="gramStart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т-</w:t>
                  </w:r>
                  <w:proofErr w:type="gramEnd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ҳисоблаш </w:t>
                  </w:r>
                  <w:proofErr w:type="spellStart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маркази</w:t>
                  </w:r>
                  <w:proofErr w:type="spellEnd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бўлим</w:t>
                  </w:r>
                  <w:proofErr w:type="spellEnd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бошлиғи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оддий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1C578C" w:rsidRPr="001C578C" w:rsidTr="001C578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Саидова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Феруза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Анваровна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815F05" w:rsidRDefault="001C578C" w:rsidP="004852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815F05" w:rsidRDefault="001C578C" w:rsidP="00DD5C8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gramStart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</w:t>
                  </w:r>
                  <w:proofErr w:type="gramEnd"/>
                  <w:r w:rsid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ходимларни</w:t>
                  </w:r>
                  <w:proofErr w:type="spellEnd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бошқариш </w:t>
                  </w:r>
                  <w:proofErr w:type="spellStart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ўқитиш бошлиғи ўринбосари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1C578C" w:rsidRPr="001C578C" w:rsidTr="001C578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Одилов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Фаррух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Баходирович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815F05" w:rsidRDefault="001C578C" w:rsidP="004852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815F05" w:rsidRDefault="001C578C" w:rsidP="001C578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</w:t>
                  </w:r>
                  <w:proofErr w:type="spellEnd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</w:t>
                  </w:r>
                  <w:proofErr w:type="spellStart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иядорлар</w:t>
                  </w:r>
                  <w:proofErr w:type="spellEnd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билан</w:t>
                  </w:r>
                  <w:proofErr w:type="spellEnd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корпоратив</w:t>
                  </w:r>
                  <w:proofErr w:type="spellEnd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алоқалар бошқармаси бошлиғи </w:t>
                  </w:r>
                  <w:proofErr w:type="spellStart"/>
                  <w:r w:rsidRPr="00815F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муовини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C578C" w:rsidRPr="001C578C" w:rsidRDefault="001C578C" w:rsidP="001C578C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CellMar>
          <w:left w:w="0" w:type="dxa"/>
          <w:right w:w="0" w:type="dxa"/>
        </w:tblCellMar>
        <w:tblLook w:val="04A0"/>
      </w:tblPr>
      <w:tblGrid>
        <w:gridCol w:w="6099"/>
        <w:gridCol w:w="4071"/>
      </w:tblGrid>
      <w:tr w:rsidR="001C578C" w:rsidRPr="001C578C" w:rsidTr="001C578C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Ижро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этувчи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 раҳбарининг Ф.И.О.: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Нурмухамедов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Жахонгир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Толаниддинович</w:t>
            </w:r>
            <w:proofErr w:type="spellEnd"/>
          </w:p>
        </w:tc>
      </w:tr>
      <w:tr w:rsidR="001C578C" w:rsidRPr="001C578C" w:rsidTr="001C578C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 ҳисобчи Ф.И.О.: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Абдуразаков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Шерзод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Хасанович</w:t>
            </w:r>
            <w:proofErr w:type="spellEnd"/>
          </w:p>
        </w:tc>
      </w:tr>
      <w:tr w:rsidR="001C578C" w:rsidRPr="001C578C" w:rsidTr="001C578C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Веб-сайтда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жойлаштиришга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ваколатли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шахснинг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Ф.И.О.: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Садулаева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</w:tr>
    </w:tbl>
    <w:p w:rsidR="00FF72CB" w:rsidRDefault="00FF72CB"/>
    <w:sectPr w:rsidR="00FF72CB" w:rsidSect="00FF7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C578C"/>
    <w:rsid w:val="001C578C"/>
    <w:rsid w:val="00815F05"/>
    <w:rsid w:val="0082108D"/>
    <w:rsid w:val="00FF7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1C5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C578C"/>
    <w:rPr>
      <w:b/>
      <w:bCs/>
    </w:rPr>
  </w:style>
  <w:style w:type="character" w:styleId="a4">
    <w:name w:val="Hyperlink"/>
    <w:basedOn w:val="a0"/>
    <w:uiPriority w:val="99"/>
    <w:semiHidden/>
    <w:unhideWhenUsed/>
    <w:rsid w:val="001C57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3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69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390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info.uz/media/documents/%D0%9F%D1%80%D0%BE%D1%82%D0%BE%D0%BA%D0%BE%D0%BB_%D0%9E%D0%B1%D1%89%D0%B5%D0%B3%D0%BE_%D1%81%D0%BE%D0%B1%D1%80%D0%B0%D0%BD%D0%B8%D1%8F_30.06.2021_%D0%B3%D0%BE%D0%B4%D0%B0_VmChFPB.pdf" TargetMode="External"/><Relationship Id="rId5" Type="http://schemas.openxmlformats.org/officeDocument/2006/relationships/hyperlink" Target="http://www.uzrailpass.uz/" TargetMode="External"/><Relationship Id="rId4" Type="http://schemas.openxmlformats.org/officeDocument/2006/relationships/hyperlink" Target="mailto:uzjeldorpa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610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3</cp:revision>
  <dcterms:created xsi:type="dcterms:W3CDTF">2022-01-28T20:13:00Z</dcterms:created>
  <dcterms:modified xsi:type="dcterms:W3CDTF">2022-01-29T09:53:00Z</dcterms:modified>
</cp:coreProperties>
</file>