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B4" w:rsidRPr="009314B4" w:rsidRDefault="009314B4" w:rsidP="009314B4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9314B4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КУЗАТУВ КЕНГАШИНИНГ ТАРКИБИДАГИ ЎЗГАРИШЛАР</w:t>
      </w:r>
    </w:p>
    <w:tbl>
      <w:tblPr>
        <w:tblW w:w="1066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6458"/>
        <w:gridCol w:w="3793"/>
        <w:gridCol w:w="44"/>
      </w:tblGrid>
      <w:tr w:rsidR="009314B4" w:rsidRPr="009314B4" w:rsidTr="009314B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9314B4" w:rsidRPr="009314B4" w:rsidTr="009314B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8E63B5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E63B5" w:rsidRPr="009314B4" w:rsidRDefault="008E63B5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E63B5" w:rsidRPr="009314B4" w:rsidRDefault="008E63B5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E63B5" w:rsidRPr="00AA6041" w:rsidRDefault="008E63B5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8E63B5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E63B5" w:rsidRPr="009314B4" w:rsidRDefault="008E63B5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E63B5" w:rsidRPr="009314B4" w:rsidRDefault="008E63B5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E63B5" w:rsidRPr="00AA6041" w:rsidRDefault="008E63B5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314B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314B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9314B4" w:rsidRPr="009314B4" w:rsidTr="009314B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2"/>
              <w:gridCol w:w="1824"/>
              <w:gridCol w:w="1684"/>
              <w:gridCol w:w="1929"/>
              <w:gridCol w:w="666"/>
              <w:gridCol w:w="1202"/>
              <w:gridCol w:w="778"/>
              <w:gridCol w:w="1104"/>
            </w:tblGrid>
            <w:tr w:rsidR="009314B4" w:rsidRPr="009314B4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мансабдор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ваколати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тугатилган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ҳолатда</w:t>
                  </w:r>
                </w:p>
              </w:tc>
            </w:tr>
            <w:tr w:rsidR="009314B4" w:rsidRPr="009314B4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9314B4" w:rsidRPr="009314B4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9314B4" w:rsidRP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Сабуров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Журабек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Максудович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AF29E3" w:rsidRDefault="009314B4" w:rsidP="00900DE0">
                  <w:r w:rsidRPr="00AF29E3">
                    <w:t>"</w:t>
                  </w:r>
                  <w:proofErr w:type="spellStart"/>
                  <w:r w:rsidRPr="00AF29E3">
                    <w:t>Ўзбекистон</w:t>
                  </w:r>
                  <w:proofErr w:type="spellEnd"/>
                  <w:r w:rsidRPr="00AF29E3">
                    <w:t xml:space="preserve"> Темир </w:t>
                  </w:r>
                  <w:proofErr w:type="spellStart"/>
                  <w:r w:rsidRPr="00AF29E3">
                    <w:t>йўллари</w:t>
                  </w:r>
                  <w:proofErr w:type="spellEnd"/>
                  <w:proofErr w:type="gramStart"/>
                  <w:r w:rsidRPr="00AF29E3">
                    <w:t>"А</w:t>
                  </w:r>
                  <w:proofErr w:type="gramEnd"/>
                  <w:r w:rsidRPr="00AF29E3">
                    <w:t xml:space="preserve">Ж </w:t>
                  </w:r>
                  <w:proofErr w:type="spellStart"/>
                  <w:r w:rsidRPr="00AF29E3">
                    <w:t>Молия</w:t>
                  </w:r>
                  <w:proofErr w:type="spellEnd"/>
                  <w:r w:rsidRPr="00AF29E3">
                    <w:t xml:space="preserve"> </w:t>
                  </w:r>
                  <w:proofErr w:type="spellStart"/>
                  <w:r w:rsidRPr="00AF29E3">
                    <w:t>бўлими</w:t>
                  </w:r>
                  <w:proofErr w:type="spellEnd"/>
                  <w:r w:rsidRPr="00AF29E3">
                    <w:t xml:space="preserve"> бошлиғи </w:t>
                  </w:r>
                  <w:proofErr w:type="spellStart"/>
                  <w:r w:rsidRPr="00AF29E3"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314B4" w:rsidRP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Шодмонов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Алихон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Default="009314B4" w:rsidP="00900DE0">
                  <w:r w:rsidRPr="00AF29E3">
                    <w:t>"</w:t>
                  </w:r>
                  <w:proofErr w:type="spellStart"/>
                  <w:r w:rsidRPr="00AF29E3">
                    <w:t>Ўзбекистон</w:t>
                  </w:r>
                  <w:proofErr w:type="spellEnd"/>
                  <w:r w:rsidRPr="00AF29E3">
                    <w:t xml:space="preserve"> </w:t>
                  </w:r>
                  <w:proofErr w:type="spellStart"/>
                  <w:r w:rsidRPr="00AF29E3">
                    <w:t>темир</w:t>
                  </w:r>
                  <w:proofErr w:type="spellEnd"/>
                  <w:r w:rsidRPr="00AF29E3">
                    <w:t xml:space="preserve"> </w:t>
                  </w:r>
                  <w:proofErr w:type="spellStart"/>
                  <w:r w:rsidRPr="00AF29E3">
                    <w:t>йиллари</w:t>
                  </w:r>
                  <w:proofErr w:type="spellEnd"/>
                  <w:proofErr w:type="gramStart"/>
                  <w:r w:rsidRPr="00AF29E3">
                    <w:t>"А</w:t>
                  </w:r>
                  <w:proofErr w:type="gramEnd"/>
                  <w:r w:rsidRPr="00AF29E3">
                    <w:t xml:space="preserve">Ж </w:t>
                  </w:r>
                  <w:proofErr w:type="spellStart"/>
                  <w:r w:rsidRPr="00AF29E3">
                    <w:t>юридик</w:t>
                  </w:r>
                  <w:proofErr w:type="spellEnd"/>
                  <w:r w:rsidRPr="00AF29E3">
                    <w:t xml:space="preserve"> </w:t>
                  </w:r>
                  <w:proofErr w:type="spellStart"/>
                  <w:r w:rsidRPr="00AF29E3">
                    <w:t>бўлими</w:t>
                  </w:r>
                  <w:proofErr w:type="spellEnd"/>
                  <w:r w:rsidRPr="00AF29E3">
                    <w:t xml:space="preserve"> </w:t>
                  </w:r>
                  <w:proofErr w:type="spellStart"/>
                  <w:r w:rsidRPr="00AF29E3">
                    <w:t>юридик</w:t>
                  </w:r>
                  <w:proofErr w:type="spellEnd"/>
                  <w:r w:rsidRPr="00AF29E3">
                    <w:t xml:space="preserve"> маслаҳатчиси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1989"/>
              <w:gridCol w:w="1592"/>
              <w:gridCol w:w="1946"/>
              <w:gridCol w:w="666"/>
              <w:gridCol w:w="1169"/>
              <w:gridCol w:w="755"/>
              <w:gridCol w:w="1071"/>
            </w:tblGrid>
            <w:tr w:rsidR="009314B4" w:rsidRPr="009314B4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мансабдор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сайланган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тайинланган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ҳолда</w:t>
                  </w:r>
                </w:p>
              </w:tc>
            </w:tr>
            <w:tr w:rsidR="009314B4" w:rsidRPr="009314B4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8E63B5" w:rsidRPr="009314B4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8E63B5" w:rsidRP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Раззаков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8E63B5" w:rsidRDefault="008E63B5" w:rsidP="008E63B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8E63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"Ўзбекистон </w:t>
                  </w: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темир йуллари</w:t>
                  </w:r>
                  <w:r w:rsidRPr="008E63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"АЖ молия бўлими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МСФОни</w:t>
                  </w:r>
                  <w:r w:rsidRPr="008E63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амалга ошириш сектори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E63B5" w:rsidRP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8E63B5" w:rsidRDefault="008E63B5" w:rsidP="008E63B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8E63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"Ўзбекистон Темир йўллари"АЖ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</w:t>
                  </w:r>
                  <w:r w:rsidRPr="008E63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дорлари билан корпоратив алоқалар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бошқармаси</w:t>
                  </w:r>
                  <w:r w:rsidRPr="008E63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E63B5" w:rsidRPr="009314B4" w:rsidRDefault="008E63B5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тўғрисида қарор қабул қилаган эмитент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ц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иядорларнинг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навбатдан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ташқари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 қабул қилинган сана: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10.02.2021</w:t>
            </w:r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бошқарув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баённомасидан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яшаш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кўрсатиган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ҳолда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паспортидан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кўчирма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9314B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Юклаб</w:t>
              </w:r>
              <w:proofErr w:type="spellEnd"/>
              <w:r w:rsidRPr="009314B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314B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олиш</w:t>
              </w:r>
              <w:proofErr w:type="spellEnd"/>
            </w:hyperlink>
          </w:p>
        </w:tc>
      </w:tr>
      <w:tr w:rsidR="009314B4" w:rsidRPr="009314B4" w:rsidTr="009314B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800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1979"/>
              <w:gridCol w:w="1587"/>
              <w:gridCol w:w="2009"/>
              <w:gridCol w:w="814"/>
              <w:gridCol w:w="1167"/>
              <w:gridCol w:w="754"/>
              <w:gridCol w:w="1069"/>
            </w:tblGrid>
            <w:tr w:rsidR="009314B4" w:rsidRPr="009314B4" w:rsidTr="009314B4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Кўзатув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таркиби</w:t>
                  </w:r>
                  <w:proofErr w:type="spellEnd"/>
                </w:p>
              </w:tc>
            </w:tr>
            <w:tr w:rsidR="009314B4" w:rsidRPr="009314B4" w:rsidTr="009314B4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9314B4" w:rsidRPr="009314B4" w:rsidTr="009314B4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9314B4" w:rsidRPr="009314B4" w:rsidT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F23B6D" w:rsidRDefault="009314B4" w:rsidP="00C95862">
                  <w:proofErr w:type="spellStart"/>
                  <w:r w:rsidRPr="00F23B6D">
                    <w:t>Кузатув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Кенгаши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раиси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314B4" w:rsidRPr="009314B4" w:rsidT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F23B6D" w:rsidRDefault="009314B4" w:rsidP="00C95862">
                  <w:r w:rsidRPr="00F23B6D">
                    <w:t xml:space="preserve">Вагон </w:t>
                  </w:r>
                  <w:proofErr w:type="spellStart"/>
                  <w:r w:rsidRPr="00F23B6D">
                    <w:t>хўжалиги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бўлими</w:t>
                  </w:r>
                  <w:proofErr w:type="spellEnd"/>
                  <w:r w:rsidRPr="00F23B6D"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314B4" w:rsidRPr="009314B4" w:rsidT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F23B6D" w:rsidRDefault="009314B4" w:rsidP="009314B4">
                  <w:proofErr w:type="spellStart"/>
                  <w:r>
                    <w:t>Ўз</w:t>
                  </w:r>
                  <w:proofErr w:type="spellEnd"/>
                  <w:r>
                    <w:rPr>
                      <w:lang w:val="uz-Cyrl-UZ"/>
                    </w:rPr>
                    <w:t>ж</w:t>
                  </w:r>
                  <w:proofErr w:type="spellStart"/>
                  <w:r w:rsidRPr="00F23B6D">
                    <w:t>елдоррасчет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маркази</w:t>
                  </w:r>
                  <w:proofErr w:type="spellEnd"/>
                  <w:r w:rsidRPr="00F23B6D"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314B4" w:rsidRPr="009314B4" w:rsidT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F23B6D" w:rsidRDefault="009314B4" w:rsidP="00C95862">
                  <w:r w:rsidRPr="00F23B6D">
                    <w:t xml:space="preserve">Иқтисодий таҳлил </w:t>
                  </w:r>
                  <w:proofErr w:type="spellStart"/>
                  <w:r w:rsidRPr="00F23B6D">
                    <w:t>ва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прогнозлаш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бўлими</w:t>
                  </w:r>
                  <w:proofErr w:type="spellEnd"/>
                  <w:r w:rsidRPr="00F23B6D">
                    <w:t xml:space="preserve"> бошлиғи </w:t>
                  </w:r>
                  <w:proofErr w:type="spellStart"/>
                  <w:r w:rsidRPr="00F23B6D">
                    <w:t>муовини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314B4" w:rsidRPr="009314B4" w:rsidT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rPr>
                      <w:lang w:val="uz-Cyrl-UZ"/>
                    </w:rPr>
                  </w:pPr>
                  <w:r>
                    <w:rPr>
                      <w:lang w:val="uz-Cyrl-UZ"/>
                    </w:rPr>
                    <w:t>"Ўзбекистон т</w:t>
                  </w:r>
                  <w:r w:rsidRPr="009314B4">
                    <w:rPr>
                      <w:lang w:val="uz-Cyrl-UZ"/>
                    </w:rPr>
                    <w:t>емир йўллари"АЖ ак</w:t>
                  </w:r>
                  <w:r>
                    <w:rPr>
                      <w:lang w:val="uz-Cyrl-UZ"/>
                    </w:rPr>
                    <w:t>ц</w:t>
                  </w:r>
                  <w:r w:rsidRPr="009314B4">
                    <w:rPr>
                      <w:lang w:val="uz-Cyrl-UZ"/>
                    </w:rPr>
                    <w:t xml:space="preserve">иядорлар билан корпоратив алоқалар </w:t>
                  </w:r>
                  <w:r>
                    <w:rPr>
                      <w:lang w:val="uz-Cyrl-UZ"/>
                    </w:rPr>
                    <w:t>бошқармаси</w:t>
                  </w:r>
                  <w:r w:rsidRPr="009314B4">
                    <w:rPr>
                      <w:lang w:val="uz-Cyrl-UZ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314B4" w:rsidRPr="009314B4" w:rsidT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rPr>
                      <w:lang w:val="uz-Cyrl-UZ"/>
                    </w:rPr>
                  </w:pPr>
                  <w:r w:rsidRPr="009314B4">
                    <w:rPr>
                      <w:lang w:val="uz-Cyrl-UZ"/>
                    </w:rPr>
                    <w:t xml:space="preserve">"Ўзбекистон Темир Йиллари"АЖ молия бўлими </w:t>
                  </w:r>
                  <w:r>
                    <w:rPr>
                      <w:lang w:val="uz-Cyrl-UZ"/>
                    </w:rPr>
                    <w:t>МСФОни</w:t>
                  </w:r>
                  <w:r w:rsidRPr="009314B4">
                    <w:rPr>
                      <w:lang w:val="uz-Cyrl-UZ"/>
                    </w:rPr>
                    <w:t xml:space="preserve"> амалга ошириш сектори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314B4" w:rsidRPr="009314B4" w:rsidT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F23B6D" w:rsidRDefault="009314B4" w:rsidP="00C95862">
                  <w:r w:rsidRPr="00F23B6D">
                    <w:t>Ахборо</w:t>
                  </w:r>
                  <w:proofErr w:type="gramStart"/>
                  <w:r w:rsidRPr="00F23B6D">
                    <w:t>т-</w:t>
                  </w:r>
                  <w:proofErr w:type="gramEnd"/>
                  <w:r w:rsidRPr="00F23B6D">
                    <w:t xml:space="preserve">ҳисоблаш </w:t>
                  </w:r>
                  <w:proofErr w:type="spellStart"/>
                  <w:r w:rsidRPr="00F23B6D">
                    <w:t>маркази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бўлим</w:t>
                  </w:r>
                  <w:proofErr w:type="spellEnd"/>
                  <w:r w:rsidRPr="00F23B6D"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314B4" w:rsidRPr="009314B4" w:rsidT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C95862">
                  <w:pPr>
                    <w:rPr>
                      <w:lang w:val="uz-Cyrl-UZ"/>
                    </w:rPr>
                  </w:pPr>
                  <w:r w:rsidRPr="009314B4">
                    <w:rPr>
                      <w:lang w:val="uz-Cyrl-UZ"/>
                    </w:rPr>
                    <w:t>Ходимларни бошқариш ва ўқитиш бошлиғи ўринбосари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314B4" w:rsidRPr="009314B4" w:rsidTr="009314B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4852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Default="009314B4" w:rsidP="009314B4">
                  <w:proofErr w:type="spellStart"/>
                  <w:r w:rsidRPr="00F23B6D">
                    <w:t>Ак</w:t>
                  </w:r>
                  <w:proofErr w:type="spellEnd"/>
                  <w:r>
                    <w:rPr>
                      <w:lang w:val="uz-Cyrl-UZ"/>
                    </w:rPr>
                    <w:t>ц</w:t>
                  </w:r>
                  <w:proofErr w:type="spellStart"/>
                  <w:r w:rsidRPr="00F23B6D">
                    <w:t>иядорлар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билан</w:t>
                  </w:r>
                  <w:proofErr w:type="spellEnd"/>
                  <w:r w:rsidRPr="00F23B6D">
                    <w:t xml:space="preserve"> </w:t>
                  </w:r>
                  <w:proofErr w:type="spellStart"/>
                  <w:r w:rsidRPr="00F23B6D">
                    <w:t>корпоратив</w:t>
                  </w:r>
                  <w:proofErr w:type="spellEnd"/>
                  <w:r w:rsidRPr="00F23B6D">
                    <w:t xml:space="preserve"> алоқалар </w:t>
                  </w:r>
                  <w:r>
                    <w:rPr>
                      <w:lang w:val="uz-Cyrl-UZ"/>
                    </w:rPr>
                    <w:t>бошқармаси</w:t>
                  </w:r>
                  <w:r w:rsidRPr="00F23B6D">
                    <w:t xml:space="preserve"> бошлиғи </w:t>
                  </w:r>
                  <w:proofErr w:type="spellStart"/>
                  <w:r w:rsidRPr="00F23B6D">
                    <w:t>муовини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314B4" w:rsidRPr="009314B4" w:rsidRDefault="009314B4" w:rsidP="00931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14B4" w:rsidRPr="009314B4" w:rsidRDefault="009314B4" w:rsidP="009314B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6099"/>
        <w:gridCol w:w="4071"/>
      </w:tblGrid>
      <w:tr w:rsidR="009314B4" w:rsidRPr="009314B4" w:rsidTr="009314B4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9314B4" w:rsidRPr="009314B4" w:rsidTr="009314B4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9314B4" w:rsidRPr="009314B4" w:rsidTr="009314B4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14B4" w:rsidRPr="009314B4" w:rsidRDefault="009314B4" w:rsidP="0093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Маткабулова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Хуршидабону</w:t>
            </w:r>
            <w:proofErr w:type="spellEnd"/>
            <w:r w:rsidRPr="0093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Улугбек қизи</w:t>
            </w:r>
          </w:p>
        </w:tc>
      </w:tr>
    </w:tbl>
    <w:p w:rsidR="00FF72CB" w:rsidRDefault="00FF72CB"/>
    <w:sectPr w:rsidR="00FF72CB" w:rsidSect="00FF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314B4"/>
    <w:rsid w:val="008E63B5"/>
    <w:rsid w:val="009314B4"/>
    <w:rsid w:val="00C83D78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93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14B4"/>
    <w:rPr>
      <w:b/>
      <w:bCs/>
    </w:rPr>
  </w:style>
  <w:style w:type="character" w:styleId="a4">
    <w:name w:val="Hyperlink"/>
    <w:basedOn w:val="a0"/>
    <w:uiPriority w:val="99"/>
    <w:semiHidden/>
    <w:unhideWhenUsed/>
    <w:rsid w:val="009314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5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85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A1%D0%BA%D0%B0%D0%BD%D0%B8%D1%80%D0%BE%D0%B2%D0%B0%D1%82%D1%8C1_b86cmH9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2022-01-28T20:26:00Z</dcterms:created>
  <dcterms:modified xsi:type="dcterms:W3CDTF">2022-01-28T20:47:00Z</dcterms:modified>
</cp:coreProperties>
</file>