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70" w:rsidRPr="00805970" w:rsidRDefault="00805970" w:rsidP="0080597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</w:pPr>
      <w:r w:rsidRPr="00805970">
        <w:rPr>
          <w:lang w:val="en-US"/>
        </w:rPr>
        <w:t xml:space="preserve"> </w:t>
      </w:r>
      <w:r w:rsidRPr="00805970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QUARTERLY REPORT OF THE ISSUER FOR THE FIRST HALF OF 2019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 </w:t>
      </w:r>
      <w:r w:rsidRPr="00805970"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  <w:t xml:space="preserve">   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805970" w:rsidRPr="00805970" w:rsidTr="0080597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2D23CB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2D23CB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2D23CB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2D23CB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0597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0597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805970" w:rsidRPr="00805970" w:rsidTr="0080597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805970" w:rsidRPr="00805970" w:rsidTr="0080597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033C68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033C68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805970" w:rsidRPr="00805970" w:rsidRDefault="00805970" w:rsidP="0080597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5641"/>
        <w:gridCol w:w="814"/>
        <w:gridCol w:w="1700"/>
        <w:gridCol w:w="1701"/>
      </w:tblGrid>
      <w:tr w:rsidR="00805970" w:rsidRPr="00805970" w:rsidTr="00805970">
        <w:tc>
          <w:tcPr>
            <w:tcW w:w="31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1526814339.00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524878208.00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1001936131.00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49578571.00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49550261.00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2667317.00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20522447.00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1074701766.00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25873800.00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25800350.00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2086154.00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56222054.00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6738760.00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19523447.00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19272141.00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69939.00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17279.00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10289527.00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6504942.00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3802125.00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159115.00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2543260.00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91446224.00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1166147990.00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526841661.00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571074625.00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508534473.00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508240355.00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25492050.00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457527131.00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8039623.00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2484143.00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3989276.00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8433260.00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294118.00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2274872.00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595073365.00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1166147990.00</w:t>
            </w:r>
          </w:p>
        </w:tc>
      </w:tr>
    </w:tbl>
    <w:p w:rsidR="00805970" w:rsidRPr="00805970" w:rsidRDefault="00805970" w:rsidP="0080597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8"/>
        <w:gridCol w:w="659"/>
        <w:gridCol w:w="1749"/>
        <w:gridCol w:w="1615"/>
        <w:gridCol w:w="1641"/>
        <w:gridCol w:w="1516"/>
      </w:tblGrid>
      <w:tr w:rsidR="00805970" w:rsidRPr="00805970" w:rsidTr="00805970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DB3A25" w:rsidRDefault="00805970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100286652.00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81440514.00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18846138.00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17186154.00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4869904.00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12278948.00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3451718.00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5111702.00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1627879.00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295746.00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1332133.00</w:t>
            </w: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6739581.00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2494288.00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4245293.00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970" w:rsidRPr="00805970" w:rsidRDefault="00805970" w:rsidP="0080597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805970" w:rsidRPr="00805970" w:rsidTr="00805970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0223A5" w:rsidRDefault="00805970" w:rsidP="00E76669">
            <w:proofErr w:type="spellStart"/>
            <w:r w:rsidRPr="000223A5">
              <w:t>Nurmukhamedov</w:t>
            </w:r>
            <w:proofErr w:type="spellEnd"/>
            <w:r w:rsidRPr="000223A5">
              <w:t xml:space="preserve"> </w:t>
            </w:r>
            <w:proofErr w:type="spellStart"/>
            <w:r w:rsidRPr="000223A5">
              <w:t>Jaxongir</w:t>
            </w:r>
            <w:proofErr w:type="spellEnd"/>
            <w:r w:rsidRPr="000223A5">
              <w:t xml:space="preserve"> </w:t>
            </w:r>
            <w:proofErr w:type="spellStart"/>
            <w:r w:rsidRPr="000223A5">
              <w:t>Tolaniddinovich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0223A5" w:rsidRDefault="00805970" w:rsidP="00E76669">
            <w:proofErr w:type="spellStart"/>
            <w:r w:rsidRPr="000223A5">
              <w:t>Abdurazakov</w:t>
            </w:r>
            <w:proofErr w:type="spellEnd"/>
            <w:r w:rsidRPr="000223A5">
              <w:t xml:space="preserve"> </w:t>
            </w:r>
            <w:proofErr w:type="spellStart"/>
            <w:r w:rsidRPr="000223A5">
              <w:t>Sherzod</w:t>
            </w:r>
            <w:proofErr w:type="spellEnd"/>
            <w:r w:rsidRPr="000223A5">
              <w:t xml:space="preserve"> </w:t>
            </w:r>
            <w:proofErr w:type="spellStart"/>
            <w:r w:rsidRPr="000223A5">
              <w:t>Khasanovich</w:t>
            </w:r>
            <w:proofErr w:type="spellEnd"/>
          </w:p>
        </w:tc>
      </w:tr>
      <w:tr w:rsidR="00805970" w:rsidRPr="00805970" w:rsidTr="0080597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Pr="00805970" w:rsidRDefault="00805970" w:rsidP="0080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9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805970" w:rsidRDefault="00805970" w:rsidP="00E76669">
            <w:proofErr w:type="spellStart"/>
            <w:r w:rsidRPr="000223A5">
              <w:t>Davidova</w:t>
            </w:r>
            <w:proofErr w:type="spellEnd"/>
            <w:r w:rsidRPr="000223A5">
              <w:t xml:space="preserve"> </w:t>
            </w:r>
            <w:proofErr w:type="spellStart"/>
            <w:r w:rsidRPr="000223A5">
              <w:t>Dilrabo</w:t>
            </w:r>
            <w:proofErr w:type="spellEnd"/>
            <w:r w:rsidRPr="000223A5">
              <w:t xml:space="preserve"> </w:t>
            </w:r>
            <w:proofErr w:type="spellStart"/>
            <w:r w:rsidRPr="000223A5">
              <w:t>Tadjibaevna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5970"/>
    <w:rsid w:val="00805970"/>
    <w:rsid w:val="00966898"/>
    <w:rsid w:val="00D2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970"/>
    <w:rPr>
      <w:b/>
      <w:bCs/>
    </w:rPr>
  </w:style>
  <w:style w:type="character" w:styleId="a4">
    <w:name w:val="Hyperlink"/>
    <w:basedOn w:val="a0"/>
    <w:uiPriority w:val="99"/>
    <w:semiHidden/>
    <w:unhideWhenUsed/>
    <w:rsid w:val="00805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6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2022-01-28T13:50:00Z</dcterms:created>
  <dcterms:modified xsi:type="dcterms:W3CDTF">2022-01-28T13:53:00Z</dcterms:modified>
</cp:coreProperties>
</file>