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7CA" w:rsidRPr="00F447CA" w:rsidRDefault="00F447CA" w:rsidP="00F447CA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</w:pPr>
      <w:r w:rsidRPr="00F447CA"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  <w:t>CHANGES IN THE LIST OF AFFILIATES</w:t>
      </w:r>
    </w:p>
    <w:tbl>
      <w:tblPr>
        <w:tblW w:w="12634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72"/>
        <w:gridCol w:w="6245"/>
        <w:gridCol w:w="3566"/>
        <w:gridCol w:w="2451"/>
      </w:tblGrid>
      <w:tr w:rsidR="00F447CA" w:rsidRPr="00F447CA" w:rsidTr="00F447CA">
        <w:tc>
          <w:tcPr>
            <w:tcW w:w="37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47CA" w:rsidRPr="00F447CA" w:rsidRDefault="00F447CA" w:rsidP="00F4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262" w:type="dxa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47CA" w:rsidRPr="00F447CA" w:rsidRDefault="00F447CA" w:rsidP="00F4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NAME OF THE ISSUER</w:t>
            </w:r>
          </w:p>
        </w:tc>
      </w:tr>
      <w:tr w:rsidR="00F447CA" w:rsidRPr="00F447CA" w:rsidTr="00F447CA">
        <w:tc>
          <w:tcPr>
            <w:tcW w:w="372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447CA" w:rsidRPr="00F447CA" w:rsidRDefault="00F447CA" w:rsidP="00F4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47CA" w:rsidRPr="00F447CA" w:rsidRDefault="00F447CA" w:rsidP="00F4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4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Full</w:t>
            </w:r>
            <w:proofErr w:type="spellEnd"/>
            <w:r w:rsidRPr="00F44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17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47CA" w:rsidRPr="002D23CB" w:rsidRDefault="00F447CA" w:rsidP="00FB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Joint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Stock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Company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F447CA" w:rsidRPr="00F447CA" w:rsidTr="00F447CA">
        <w:tc>
          <w:tcPr>
            <w:tcW w:w="372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447CA" w:rsidRPr="00F447CA" w:rsidRDefault="00F447CA" w:rsidP="00F4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47CA" w:rsidRPr="00F447CA" w:rsidRDefault="00F447CA" w:rsidP="00F4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4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</w:t>
            </w:r>
            <w:proofErr w:type="spellEnd"/>
            <w:r w:rsidRPr="00F44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17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47CA" w:rsidRPr="002D23CB" w:rsidRDefault="00F447CA" w:rsidP="00FB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JSC  </w:t>
            </w: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F447CA" w:rsidRPr="00F447CA" w:rsidTr="00F447CA">
        <w:tc>
          <w:tcPr>
            <w:tcW w:w="372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447CA" w:rsidRPr="00F447CA" w:rsidRDefault="00F447CA" w:rsidP="00F4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47CA" w:rsidRPr="00F447CA" w:rsidRDefault="00F447CA" w:rsidP="00F4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47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Name of stock exchange ticker:</w:t>
            </w:r>
          </w:p>
        </w:tc>
        <w:tc>
          <w:tcPr>
            <w:tcW w:w="6017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47CA" w:rsidRPr="00F447CA" w:rsidRDefault="00F447CA" w:rsidP="00F4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4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</w:p>
        </w:tc>
      </w:tr>
      <w:tr w:rsidR="00F447CA" w:rsidRPr="00F447CA" w:rsidTr="00F447CA">
        <w:tc>
          <w:tcPr>
            <w:tcW w:w="37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47CA" w:rsidRPr="00F447CA" w:rsidRDefault="00F447CA" w:rsidP="00F4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262" w:type="dxa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47CA" w:rsidRPr="00F447CA" w:rsidRDefault="00F447CA" w:rsidP="00F4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CONTACT DETAILS</w:t>
            </w:r>
          </w:p>
        </w:tc>
      </w:tr>
      <w:tr w:rsidR="00F447CA" w:rsidRPr="00F447CA" w:rsidTr="00F447CA">
        <w:tc>
          <w:tcPr>
            <w:tcW w:w="372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447CA" w:rsidRPr="00F447CA" w:rsidRDefault="00F447CA" w:rsidP="00F4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47CA" w:rsidRPr="00F447CA" w:rsidRDefault="00F447CA" w:rsidP="00F4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4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Location</w:t>
            </w:r>
            <w:proofErr w:type="spellEnd"/>
            <w:r w:rsidRPr="00F44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17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47CA" w:rsidRPr="002D23CB" w:rsidRDefault="00F447CA" w:rsidP="00FB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Tashkent city,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Mirabad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district,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Turkiston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street, house 7</w:t>
            </w:r>
          </w:p>
        </w:tc>
      </w:tr>
      <w:tr w:rsidR="00F447CA" w:rsidRPr="00F447CA" w:rsidTr="00F447CA">
        <w:tc>
          <w:tcPr>
            <w:tcW w:w="372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447CA" w:rsidRPr="00F447CA" w:rsidRDefault="00F447CA" w:rsidP="00F4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47CA" w:rsidRPr="00F447CA" w:rsidRDefault="00F447CA" w:rsidP="00F4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4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Postal</w:t>
            </w:r>
            <w:proofErr w:type="spellEnd"/>
            <w:r w:rsidRPr="00F44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4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address</w:t>
            </w:r>
            <w:proofErr w:type="spellEnd"/>
            <w:r w:rsidRPr="00F44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17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47CA" w:rsidRPr="002D23CB" w:rsidRDefault="00F447CA" w:rsidP="00FB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Tashkent city,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Mirabad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district,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Turkiston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street, house 7</w:t>
            </w:r>
          </w:p>
        </w:tc>
      </w:tr>
      <w:tr w:rsidR="00F447CA" w:rsidRPr="00F447CA" w:rsidTr="00F447CA">
        <w:tc>
          <w:tcPr>
            <w:tcW w:w="372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447CA" w:rsidRPr="00F447CA" w:rsidRDefault="00F447CA" w:rsidP="00F4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47CA" w:rsidRPr="00F447CA" w:rsidRDefault="00F447CA" w:rsidP="00F4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4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F44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4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address</w:t>
            </w:r>
            <w:proofErr w:type="spellEnd"/>
            <w:r w:rsidRPr="00F44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17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47CA" w:rsidRPr="00F447CA" w:rsidRDefault="00F447CA" w:rsidP="00F4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F447CA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F447CA" w:rsidRPr="00F447CA" w:rsidTr="00F447CA">
        <w:tc>
          <w:tcPr>
            <w:tcW w:w="372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447CA" w:rsidRPr="00F447CA" w:rsidRDefault="00F447CA" w:rsidP="00F4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47CA" w:rsidRPr="00F447CA" w:rsidRDefault="00F447CA" w:rsidP="00F4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4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Official</w:t>
            </w:r>
            <w:proofErr w:type="spellEnd"/>
            <w:r w:rsidRPr="00F44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4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Website</w:t>
            </w:r>
            <w:proofErr w:type="spellEnd"/>
            <w:r w:rsidRPr="00F44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17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47CA" w:rsidRPr="00F447CA" w:rsidRDefault="00F447CA" w:rsidP="00F4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F447CA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F447CA" w:rsidRPr="00F447CA" w:rsidTr="00F447CA">
        <w:tc>
          <w:tcPr>
            <w:tcW w:w="37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47CA" w:rsidRPr="00F447CA" w:rsidRDefault="00F447CA" w:rsidP="00F4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262" w:type="dxa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47CA" w:rsidRPr="00F447CA" w:rsidRDefault="00F447CA" w:rsidP="00F4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INFORMATION ABOUT ESSENTIAL FACT</w:t>
            </w:r>
          </w:p>
        </w:tc>
      </w:tr>
      <w:tr w:rsidR="00F447CA" w:rsidRPr="00F447CA" w:rsidTr="00F447CA">
        <w:tc>
          <w:tcPr>
            <w:tcW w:w="372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447CA" w:rsidRPr="00F447CA" w:rsidRDefault="00F447CA" w:rsidP="00F4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1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47CA" w:rsidRPr="00F447CA" w:rsidRDefault="00F447CA" w:rsidP="00F4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4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Number</w:t>
            </w:r>
            <w:proofErr w:type="spellEnd"/>
            <w:r w:rsidRPr="00F44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4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F44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4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essential</w:t>
            </w:r>
            <w:proofErr w:type="spellEnd"/>
            <w:r w:rsidRPr="00F44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4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fact</w:t>
            </w:r>
            <w:proofErr w:type="spellEnd"/>
            <w:r w:rsidRPr="00F44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45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47CA" w:rsidRPr="00F447CA" w:rsidRDefault="00F447CA" w:rsidP="00F4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F447CA" w:rsidRPr="00F447CA" w:rsidTr="00F447CA">
        <w:tc>
          <w:tcPr>
            <w:tcW w:w="372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447CA" w:rsidRPr="00F447CA" w:rsidRDefault="00F447CA" w:rsidP="00F4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1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47CA" w:rsidRPr="00F447CA" w:rsidRDefault="00F447CA" w:rsidP="00F4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4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Name</w:t>
            </w:r>
            <w:proofErr w:type="spellEnd"/>
            <w:r w:rsidRPr="00F44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4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F44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4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essential</w:t>
            </w:r>
            <w:proofErr w:type="spellEnd"/>
            <w:r w:rsidRPr="00F44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4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fact</w:t>
            </w:r>
            <w:proofErr w:type="spellEnd"/>
            <w:r w:rsidRPr="00F44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45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47CA" w:rsidRPr="00F447CA" w:rsidRDefault="00F447CA" w:rsidP="00F4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47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Changes in the list of affiliates</w:t>
            </w:r>
          </w:p>
        </w:tc>
      </w:tr>
      <w:tr w:rsidR="00F447CA" w:rsidRPr="00F447CA" w:rsidTr="00F447CA">
        <w:tc>
          <w:tcPr>
            <w:tcW w:w="372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447CA" w:rsidRPr="00F447CA" w:rsidRDefault="00F447CA" w:rsidP="00F4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1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tbl>
            <w:tblPr>
              <w:tblW w:w="9609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807"/>
              <w:gridCol w:w="2656"/>
              <w:gridCol w:w="1684"/>
              <w:gridCol w:w="1290"/>
              <w:gridCol w:w="1172"/>
            </w:tblGrid>
            <w:tr w:rsidR="00F447CA" w:rsidRPr="00F447CA" w:rsidTr="00F447CA">
              <w:tc>
                <w:tcPr>
                  <w:tcW w:w="2807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Full name of natural person or legal entity full name</w:t>
                  </w:r>
                </w:p>
              </w:tc>
              <w:tc>
                <w:tcPr>
                  <w:tcW w:w="2656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Location (residence) (postal address) affiliate (state, region, city, district)</w:t>
                  </w:r>
                </w:p>
              </w:tc>
              <w:tc>
                <w:tcPr>
                  <w:tcW w:w="1684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Number</w:t>
                  </w:r>
                  <w:proofErr w:type="spellEnd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of</w:t>
                  </w:r>
                  <w:proofErr w:type="spellEnd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securities</w:t>
                  </w:r>
                  <w:proofErr w:type="spellEnd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shares</w:t>
                  </w:r>
                  <w:proofErr w:type="spellEnd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)</w:t>
                  </w:r>
                </w:p>
              </w:tc>
              <w:tc>
                <w:tcPr>
                  <w:tcW w:w="1290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Type</w:t>
                  </w:r>
                  <w:proofErr w:type="spellEnd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of</w:t>
                  </w:r>
                  <w:proofErr w:type="spellEnd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securities</w:t>
                  </w:r>
                  <w:proofErr w:type="spellEnd"/>
                </w:p>
              </w:tc>
              <w:tc>
                <w:tcPr>
                  <w:tcW w:w="1172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Event</w:t>
                  </w:r>
                  <w:proofErr w:type="spellEnd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Type</w:t>
                  </w:r>
                  <w:proofErr w:type="spellEnd"/>
                </w:p>
              </w:tc>
            </w:tr>
            <w:tr w:rsidR="00F447CA" w:rsidRPr="00F447CA" w:rsidTr="00F447CA">
              <w:tc>
                <w:tcPr>
                  <w:tcW w:w="2807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9A1E8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Joint-stock company "Uzbekistan Railways"</w:t>
                  </w:r>
                </w:p>
              </w:tc>
              <w:tc>
                <w:tcPr>
                  <w:tcW w:w="2656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B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2D2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Tashkent city</w:t>
                  </w:r>
                </w:p>
              </w:tc>
              <w:tc>
                <w:tcPr>
                  <w:tcW w:w="1684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100756632</w:t>
                  </w:r>
                </w:p>
              </w:tc>
              <w:tc>
                <w:tcPr>
                  <w:tcW w:w="1290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stock</w:t>
                  </w:r>
                  <w:proofErr w:type="spellEnd"/>
                </w:p>
              </w:tc>
              <w:tc>
                <w:tcPr>
                  <w:tcW w:w="1172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800E9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added</w:t>
                  </w:r>
                  <w:proofErr w:type="spellEnd"/>
                </w:p>
              </w:tc>
            </w:tr>
            <w:tr w:rsidR="00F447CA" w:rsidRPr="00F447CA" w:rsidTr="00F447CA">
              <w:tc>
                <w:tcPr>
                  <w:tcW w:w="2807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9A1E8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lastRenderedPageBreak/>
                    <w:t>Radjapov</w:t>
                  </w:r>
                  <w:proofErr w:type="spellEnd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Mansur</w:t>
                  </w:r>
                  <w:proofErr w:type="spellEnd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Kuchkarovich</w:t>
                  </w:r>
                  <w:proofErr w:type="spellEnd"/>
                </w:p>
              </w:tc>
              <w:tc>
                <w:tcPr>
                  <w:tcW w:w="2656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B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2D2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Tashkent city</w:t>
                  </w:r>
                </w:p>
              </w:tc>
              <w:tc>
                <w:tcPr>
                  <w:tcW w:w="1684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290</w:t>
                  </w:r>
                </w:p>
              </w:tc>
              <w:tc>
                <w:tcPr>
                  <w:tcW w:w="1290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stock</w:t>
                  </w:r>
                  <w:proofErr w:type="spellEnd"/>
                </w:p>
              </w:tc>
              <w:tc>
                <w:tcPr>
                  <w:tcW w:w="1172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800E9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added</w:t>
                  </w:r>
                  <w:proofErr w:type="spellEnd"/>
                </w:p>
              </w:tc>
            </w:tr>
            <w:tr w:rsidR="00F447CA" w:rsidRPr="00F447CA" w:rsidTr="00F447CA">
              <w:tc>
                <w:tcPr>
                  <w:tcW w:w="2807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9A1E8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Mahmudov</w:t>
                  </w:r>
                  <w:proofErr w:type="spellEnd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Aziz</w:t>
                  </w:r>
                  <w:proofErr w:type="spellEnd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Bahodirovich</w:t>
                  </w:r>
                  <w:proofErr w:type="spellEnd"/>
                </w:p>
              </w:tc>
              <w:tc>
                <w:tcPr>
                  <w:tcW w:w="2656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B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2D2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Tashkent city</w:t>
                  </w:r>
                </w:p>
              </w:tc>
              <w:tc>
                <w:tcPr>
                  <w:tcW w:w="1684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1290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1172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800E9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added</w:t>
                  </w:r>
                  <w:proofErr w:type="spellEnd"/>
                </w:p>
              </w:tc>
            </w:tr>
            <w:tr w:rsidR="00F447CA" w:rsidRPr="00F447CA" w:rsidTr="00F447CA">
              <w:tc>
                <w:tcPr>
                  <w:tcW w:w="2807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9A1E8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Irismetova</w:t>
                  </w:r>
                  <w:proofErr w:type="spellEnd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Umsun</w:t>
                  </w:r>
                  <w:proofErr w:type="spellEnd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Mirzaevna</w:t>
                  </w:r>
                  <w:proofErr w:type="spellEnd"/>
                </w:p>
              </w:tc>
              <w:tc>
                <w:tcPr>
                  <w:tcW w:w="2656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B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2D2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Tashkent city</w:t>
                  </w:r>
                </w:p>
              </w:tc>
              <w:tc>
                <w:tcPr>
                  <w:tcW w:w="1684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32</w:t>
                  </w:r>
                </w:p>
              </w:tc>
              <w:tc>
                <w:tcPr>
                  <w:tcW w:w="1290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stock</w:t>
                  </w:r>
                  <w:proofErr w:type="spellEnd"/>
                </w:p>
              </w:tc>
              <w:tc>
                <w:tcPr>
                  <w:tcW w:w="1172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800E9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added</w:t>
                  </w:r>
                  <w:proofErr w:type="spellEnd"/>
                </w:p>
              </w:tc>
            </w:tr>
            <w:tr w:rsidR="00F447CA" w:rsidRPr="00F447CA" w:rsidTr="00F447CA">
              <w:tc>
                <w:tcPr>
                  <w:tcW w:w="2807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9A1E8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Mahmudov</w:t>
                  </w:r>
                  <w:proofErr w:type="spellEnd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Farkhod</w:t>
                  </w:r>
                  <w:proofErr w:type="spellEnd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Bahodirovich</w:t>
                  </w:r>
                  <w:proofErr w:type="spellEnd"/>
                </w:p>
              </w:tc>
              <w:tc>
                <w:tcPr>
                  <w:tcW w:w="2656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B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2D2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Tashkent city</w:t>
                  </w:r>
                </w:p>
              </w:tc>
              <w:tc>
                <w:tcPr>
                  <w:tcW w:w="1684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1290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1172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800E9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added</w:t>
                  </w:r>
                  <w:proofErr w:type="spellEnd"/>
                </w:p>
              </w:tc>
            </w:tr>
            <w:tr w:rsidR="00F447CA" w:rsidRPr="00F447CA" w:rsidTr="00F447CA">
              <w:tc>
                <w:tcPr>
                  <w:tcW w:w="2807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9A1E8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Odilov</w:t>
                  </w:r>
                  <w:proofErr w:type="spellEnd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Farrux</w:t>
                  </w:r>
                  <w:proofErr w:type="spellEnd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Baxodirovich</w:t>
                  </w:r>
                  <w:proofErr w:type="spellEnd"/>
                </w:p>
              </w:tc>
              <w:tc>
                <w:tcPr>
                  <w:tcW w:w="2656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B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2D2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Tashkent city</w:t>
                  </w:r>
                </w:p>
              </w:tc>
              <w:tc>
                <w:tcPr>
                  <w:tcW w:w="1684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1290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1172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800E9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added</w:t>
                  </w:r>
                  <w:proofErr w:type="spellEnd"/>
                </w:p>
              </w:tc>
            </w:tr>
            <w:tr w:rsidR="00F447CA" w:rsidRPr="00F447CA" w:rsidTr="00F447CA">
              <w:tc>
                <w:tcPr>
                  <w:tcW w:w="2807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9A1E8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Akhmedov</w:t>
                  </w:r>
                  <w:proofErr w:type="spellEnd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Ergashboy</w:t>
                  </w:r>
                  <w:proofErr w:type="spellEnd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Botirovich</w:t>
                  </w:r>
                  <w:proofErr w:type="spellEnd"/>
                </w:p>
              </w:tc>
              <w:tc>
                <w:tcPr>
                  <w:tcW w:w="2656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B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2D2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Tashkent city</w:t>
                  </w:r>
                </w:p>
              </w:tc>
              <w:tc>
                <w:tcPr>
                  <w:tcW w:w="1684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1290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1172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800E9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added</w:t>
                  </w:r>
                  <w:proofErr w:type="spellEnd"/>
                </w:p>
              </w:tc>
            </w:tr>
            <w:tr w:rsidR="00F447CA" w:rsidRPr="00F447CA" w:rsidTr="00F447CA">
              <w:tc>
                <w:tcPr>
                  <w:tcW w:w="2807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9A1E8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Saidova</w:t>
                  </w:r>
                  <w:proofErr w:type="spellEnd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Feruza</w:t>
                  </w:r>
                  <w:proofErr w:type="spellEnd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Anvarovna</w:t>
                  </w:r>
                  <w:proofErr w:type="spellEnd"/>
                </w:p>
              </w:tc>
              <w:tc>
                <w:tcPr>
                  <w:tcW w:w="2656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B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2D2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Tashkent city</w:t>
                  </w:r>
                </w:p>
              </w:tc>
              <w:tc>
                <w:tcPr>
                  <w:tcW w:w="1684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1290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1172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800E9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added</w:t>
                  </w:r>
                  <w:proofErr w:type="spellEnd"/>
                </w:p>
              </w:tc>
            </w:tr>
            <w:tr w:rsidR="00F447CA" w:rsidRPr="00F447CA" w:rsidTr="00F447CA">
              <w:tc>
                <w:tcPr>
                  <w:tcW w:w="2807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9A1E8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Razzokov</w:t>
                  </w:r>
                  <w:proofErr w:type="spellEnd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Joxongir</w:t>
                  </w:r>
                  <w:proofErr w:type="spellEnd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Abdumalikovich</w:t>
                  </w:r>
                  <w:proofErr w:type="spellEnd"/>
                </w:p>
              </w:tc>
              <w:tc>
                <w:tcPr>
                  <w:tcW w:w="2656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B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2D2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Tashkent city</w:t>
                  </w:r>
                </w:p>
              </w:tc>
              <w:tc>
                <w:tcPr>
                  <w:tcW w:w="1684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1290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1172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800E9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added</w:t>
                  </w:r>
                  <w:proofErr w:type="spellEnd"/>
                </w:p>
              </w:tc>
            </w:tr>
            <w:tr w:rsidR="00F447CA" w:rsidRPr="00F447CA" w:rsidTr="00F447CA">
              <w:tc>
                <w:tcPr>
                  <w:tcW w:w="2807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9A1E8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Askarov</w:t>
                  </w:r>
                  <w:proofErr w:type="spellEnd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Muzaffar</w:t>
                  </w:r>
                  <w:proofErr w:type="spellEnd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Tursunboevich</w:t>
                  </w:r>
                  <w:proofErr w:type="spellEnd"/>
                </w:p>
              </w:tc>
              <w:tc>
                <w:tcPr>
                  <w:tcW w:w="2656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B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2D2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Tashkent city</w:t>
                  </w:r>
                </w:p>
              </w:tc>
              <w:tc>
                <w:tcPr>
                  <w:tcW w:w="1684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1290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1172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800E9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added</w:t>
                  </w:r>
                  <w:proofErr w:type="spellEnd"/>
                </w:p>
              </w:tc>
            </w:tr>
            <w:tr w:rsidR="00F447CA" w:rsidRPr="00F447CA" w:rsidTr="00F447CA">
              <w:tc>
                <w:tcPr>
                  <w:tcW w:w="2807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9A1E8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Nurmukhamedov</w:t>
                  </w:r>
                  <w:proofErr w:type="spellEnd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Jaxongir</w:t>
                  </w:r>
                  <w:proofErr w:type="spellEnd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Tolaniddinovich</w:t>
                  </w:r>
                  <w:proofErr w:type="spellEnd"/>
                </w:p>
              </w:tc>
              <w:tc>
                <w:tcPr>
                  <w:tcW w:w="2656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B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2D2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Tashkent city</w:t>
                  </w:r>
                </w:p>
              </w:tc>
              <w:tc>
                <w:tcPr>
                  <w:tcW w:w="1684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1290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1172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800E9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added</w:t>
                  </w:r>
                  <w:proofErr w:type="spellEnd"/>
                </w:p>
              </w:tc>
            </w:tr>
          </w:tbl>
          <w:p w:rsidR="00F447CA" w:rsidRPr="00F447CA" w:rsidRDefault="00F447CA" w:rsidP="00F4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51" w:type="dxa"/>
            <w:shd w:val="clear" w:color="auto" w:fill="auto"/>
            <w:vAlign w:val="center"/>
            <w:hideMark/>
          </w:tcPr>
          <w:p w:rsidR="00F447CA" w:rsidRPr="00F447CA" w:rsidRDefault="00F447CA" w:rsidP="00F4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447CA" w:rsidRPr="00F447CA" w:rsidTr="00F447CA">
        <w:tc>
          <w:tcPr>
            <w:tcW w:w="372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447CA" w:rsidRPr="00F447CA" w:rsidRDefault="00F447CA" w:rsidP="00F4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1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47CA" w:rsidRPr="00F447CA" w:rsidRDefault="00F447CA" w:rsidP="00F4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47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Date of the issuer of the corresponding changes in the list of affiliated persons:</w:t>
            </w:r>
          </w:p>
        </w:tc>
        <w:tc>
          <w:tcPr>
            <w:tcW w:w="245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47CA" w:rsidRPr="00F447CA" w:rsidRDefault="00F447CA" w:rsidP="00F4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47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12.07.2021</w:t>
            </w:r>
          </w:p>
        </w:tc>
      </w:tr>
      <w:tr w:rsidR="00F447CA" w:rsidRPr="00F447CA" w:rsidTr="00F447CA">
        <w:tc>
          <w:tcPr>
            <w:tcW w:w="372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447CA" w:rsidRPr="00F447CA" w:rsidRDefault="00F447CA" w:rsidP="00F4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1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tbl>
            <w:tblPr>
              <w:tblW w:w="9609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32"/>
              <w:gridCol w:w="2634"/>
              <w:gridCol w:w="1994"/>
              <w:gridCol w:w="3056"/>
              <w:gridCol w:w="1423"/>
              <w:gridCol w:w="25"/>
              <w:gridCol w:w="20"/>
              <w:gridCol w:w="25"/>
            </w:tblGrid>
            <w:tr w:rsidR="00F447CA" w:rsidRPr="00F447CA" w:rsidTr="00F447CA">
              <w:tc>
                <w:tcPr>
                  <w:tcW w:w="9609" w:type="dxa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LIST OF AFFILIATES</w:t>
                  </w:r>
                </w:p>
              </w:tc>
            </w:tr>
            <w:tr w:rsidR="00F447CA" w:rsidRPr="00F447CA" w:rsidTr="00F447CA">
              <w:tc>
                <w:tcPr>
                  <w:tcW w:w="432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№</w:t>
                  </w:r>
                </w:p>
              </w:tc>
              <w:tc>
                <w:tcPr>
                  <w:tcW w:w="2634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Full name of natural person or legal entity full name</w:t>
                  </w:r>
                </w:p>
              </w:tc>
              <w:tc>
                <w:tcPr>
                  <w:tcW w:w="1994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Location (residence), (state, region, city, district)</w:t>
                  </w:r>
                </w:p>
              </w:tc>
              <w:tc>
                <w:tcPr>
                  <w:tcW w:w="3056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The grounds on which they are recognized affiliates</w:t>
                  </w:r>
                </w:p>
              </w:tc>
              <w:tc>
                <w:tcPr>
                  <w:tcW w:w="1423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Date</w:t>
                  </w:r>
                  <w:proofErr w:type="spellEnd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of</w:t>
                  </w:r>
                  <w:proofErr w:type="spellEnd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the</w:t>
                  </w:r>
                  <w:proofErr w:type="spellEnd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grounds</w:t>
                  </w:r>
                  <w:proofErr w:type="spellEnd"/>
                </w:p>
              </w:tc>
              <w:tc>
                <w:tcPr>
                  <w:tcW w:w="25" w:type="dxa"/>
                  <w:shd w:val="clear" w:color="auto" w:fill="FFFFFF"/>
                  <w:vAlign w:val="center"/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25" w:type="dxa"/>
                  <w:shd w:val="clear" w:color="auto" w:fill="FFFFFF"/>
                  <w:vAlign w:val="center"/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F447CA" w:rsidRPr="00F447CA" w:rsidTr="00F447CA">
              <w:tc>
                <w:tcPr>
                  <w:tcW w:w="432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</w:t>
                  </w:r>
                </w:p>
              </w:tc>
              <w:tc>
                <w:tcPr>
                  <w:tcW w:w="2634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78742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Joint-stock company "Uzbekistan Railways"</w:t>
                  </w:r>
                </w:p>
              </w:tc>
              <w:tc>
                <w:tcPr>
                  <w:tcW w:w="1994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B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2D2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Tashkent city</w:t>
                  </w:r>
                </w:p>
              </w:tc>
              <w:tc>
                <w:tcPr>
                  <w:tcW w:w="3056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 legal entity that owns 20 percent or more of the shares of a JSC</w:t>
                  </w:r>
                </w:p>
              </w:tc>
              <w:tc>
                <w:tcPr>
                  <w:tcW w:w="1423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29.11.2002</w:t>
                  </w:r>
                </w:p>
              </w:tc>
              <w:tc>
                <w:tcPr>
                  <w:tcW w:w="25" w:type="dxa"/>
                  <w:shd w:val="clear" w:color="auto" w:fill="FFFFFF"/>
                  <w:vAlign w:val="center"/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25" w:type="dxa"/>
                  <w:shd w:val="clear" w:color="auto" w:fill="FFFFFF"/>
                  <w:vAlign w:val="center"/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F447CA" w:rsidRPr="00F447CA" w:rsidTr="00F447CA">
              <w:tc>
                <w:tcPr>
                  <w:tcW w:w="432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</w:t>
                  </w:r>
                </w:p>
              </w:tc>
              <w:tc>
                <w:tcPr>
                  <w:tcW w:w="2634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78742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Radjapov</w:t>
                  </w:r>
                  <w:proofErr w:type="spellEnd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Mansur</w:t>
                  </w:r>
                  <w:proofErr w:type="spellEnd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Kuchkarovich</w:t>
                  </w:r>
                  <w:proofErr w:type="spellEnd"/>
                </w:p>
              </w:tc>
              <w:tc>
                <w:tcPr>
                  <w:tcW w:w="1994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B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2D2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Tashkent city</w:t>
                  </w:r>
                </w:p>
              </w:tc>
              <w:tc>
                <w:tcPr>
                  <w:tcW w:w="3056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Member of the Supervisory Board</w:t>
                  </w:r>
                </w:p>
              </w:tc>
              <w:tc>
                <w:tcPr>
                  <w:tcW w:w="1423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30.06.2021</w:t>
                  </w:r>
                </w:p>
              </w:tc>
              <w:tc>
                <w:tcPr>
                  <w:tcW w:w="25" w:type="dxa"/>
                  <w:shd w:val="clear" w:color="auto" w:fill="FFFFFF"/>
                  <w:vAlign w:val="center"/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25" w:type="dxa"/>
                  <w:shd w:val="clear" w:color="auto" w:fill="FFFFFF"/>
                  <w:vAlign w:val="center"/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F447CA" w:rsidRPr="00F447CA" w:rsidTr="00F447CA">
              <w:tc>
                <w:tcPr>
                  <w:tcW w:w="432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3</w:t>
                  </w:r>
                </w:p>
              </w:tc>
              <w:tc>
                <w:tcPr>
                  <w:tcW w:w="2634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78742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Mahmudov</w:t>
                  </w:r>
                  <w:proofErr w:type="spellEnd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Aziz</w:t>
                  </w:r>
                  <w:proofErr w:type="spellEnd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Bahodirovich</w:t>
                  </w:r>
                  <w:proofErr w:type="spellEnd"/>
                </w:p>
              </w:tc>
              <w:tc>
                <w:tcPr>
                  <w:tcW w:w="1994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B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2D2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Tashkent city</w:t>
                  </w:r>
                </w:p>
              </w:tc>
              <w:tc>
                <w:tcPr>
                  <w:tcW w:w="3056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Member of the Supervisory Board</w:t>
                  </w:r>
                </w:p>
              </w:tc>
              <w:tc>
                <w:tcPr>
                  <w:tcW w:w="1423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30.06.2021</w:t>
                  </w:r>
                </w:p>
              </w:tc>
              <w:tc>
                <w:tcPr>
                  <w:tcW w:w="25" w:type="dxa"/>
                  <w:shd w:val="clear" w:color="auto" w:fill="FFFFFF"/>
                  <w:vAlign w:val="center"/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25" w:type="dxa"/>
                  <w:shd w:val="clear" w:color="auto" w:fill="FFFFFF"/>
                  <w:vAlign w:val="center"/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F447CA" w:rsidRPr="00F447CA" w:rsidTr="00F447CA">
              <w:tc>
                <w:tcPr>
                  <w:tcW w:w="432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4</w:t>
                  </w:r>
                </w:p>
              </w:tc>
              <w:tc>
                <w:tcPr>
                  <w:tcW w:w="2634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78742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Irismetova</w:t>
                  </w:r>
                  <w:proofErr w:type="spellEnd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Umsun</w:t>
                  </w:r>
                  <w:proofErr w:type="spellEnd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Mirzaevna</w:t>
                  </w:r>
                  <w:proofErr w:type="spellEnd"/>
                </w:p>
              </w:tc>
              <w:tc>
                <w:tcPr>
                  <w:tcW w:w="1994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B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2D2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Tashkent city</w:t>
                  </w:r>
                </w:p>
              </w:tc>
              <w:tc>
                <w:tcPr>
                  <w:tcW w:w="3056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Member of the Supervisory Board</w:t>
                  </w:r>
                </w:p>
              </w:tc>
              <w:tc>
                <w:tcPr>
                  <w:tcW w:w="1423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30.06.2021</w:t>
                  </w:r>
                </w:p>
              </w:tc>
              <w:tc>
                <w:tcPr>
                  <w:tcW w:w="25" w:type="dxa"/>
                  <w:shd w:val="clear" w:color="auto" w:fill="FFFFFF"/>
                  <w:vAlign w:val="center"/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25" w:type="dxa"/>
                  <w:shd w:val="clear" w:color="auto" w:fill="FFFFFF"/>
                  <w:vAlign w:val="center"/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F447CA" w:rsidRPr="00F447CA" w:rsidTr="00F447CA">
              <w:tc>
                <w:tcPr>
                  <w:tcW w:w="432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5</w:t>
                  </w:r>
                </w:p>
              </w:tc>
              <w:tc>
                <w:tcPr>
                  <w:tcW w:w="2634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78742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Mahmudov</w:t>
                  </w:r>
                  <w:proofErr w:type="spellEnd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Farkhod</w:t>
                  </w:r>
                  <w:proofErr w:type="spellEnd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Bahodirovich</w:t>
                  </w:r>
                  <w:proofErr w:type="spellEnd"/>
                </w:p>
              </w:tc>
              <w:tc>
                <w:tcPr>
                  <w:tcW w:w="1994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B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2D2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Tashkent city</w:t>
                  </w:r>
                </w:p>
              </w:tc>
              <w:tc>
                <w:tcPr>
                  <w:tcW w:w="3056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Member of the Supervisory Board</w:t>
                  </w:r>
                </w:p>
              </w:tc>
              <w:tc>
                <w:tcPr>
                  <w:tcW w:w="1423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30.06.2021</w:t>
                  </w:r>
                </w:p>
              </w:tc>
              <w:tc>
                <w:tcPr>
                  <w:tcW w:w="25" w:type="dxa"/>
                  <w:shd w:val="clear" w:color="auto" w:fill="FFFFFF"/>
                  <w:vAlign w:val="center"/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25" w:type="dxa"/>
                  <w:shd w:val="clear" w:color="auto" w:fill="FFFFFF"/>
                  <w:vAlign w:val="center"/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F447CA" w:rsidRPr="00F447CA" w:rsidTr="00F447CA">
              <w:tc>
                <w:tcPr>
                  <w:tcW w:w="432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6</w:t>
                  </w:r>
                </w:p>
              </w:tc>
              <w:tc>
                <w:tcPr>
                  <w:tcW w:w="2634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78742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Odilov</w:t>
                  </w:r>
                  <w:proofErr w:type="spellEnd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Farrux</w:t>
                  </w:r>
                  <w:proofErr w:type="spellEnd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Baxodirovich</w:t>
                  </w:r>
                  <w:proofErr w:type="spellEnd"/>
                </w:p>
              </w:tc>
              <w:tc>
                <w:tcPr>
                  <w:tcW w:w="1994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B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2D2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Tashkent city</w:t>
                  </w:r>
                </w:p>
              </w:tc>
              <w:tc>
                <w:tcPr>
                  <w:tcW w:w="3056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Member of the Supervisory Board</w:t>
                  </w:r>
                </w:p>
              </w:tc>
              <w:tc>
                <w:tcPr>
                  <w:tcW w:w="1423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30.06.2021</w:t>
                  </w:r>
                </w:p>
              </w:tc>
              <w:tc>
                <w:tcPr>
                  <w:tcW w:w="25" w:type="dxa"/>
                  <w:shd w:val="clear" w:color="auto" w:fill="FFFFFF"/>
                  <w:vAlign w:val="center"/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25" w:type="dxa"/>
                  <w:shd w:val="clear" w:color="auto" w:fill="FFFFFF"/>
                  <w:vAlign w:val="center"/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F447CA" w:rsidRPr="00F447CA" w:rsidTr="00F447CA">
              <w:tc>
                <w:tcPr>
                  <w:tcW w:w="432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7</w:t>
                  </w:r>
                </w:p>
              </w:tc>
              <w:tc>
                <w:tcPr>
                  <w:tcW w:w="2634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78742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Akhmedov</w:t>
                  </w:r>
                  <w:proofErr w:type="spellEnd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Ergashboy</w:t>
                  </w:r>
                  <w:proofErr w:type="spellEnd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Botirovich</w:t>
                  </w:r>
                  <w:proofErr w:type="spellEnd"/>
                </w:p>
              </w:tc>
              <w:tc>
                <w:tcPr>
                  <w:tcW w:w="1994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B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2D2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Tashkent city</w:t>
                  </w:r>
                </w:p>
              </w:tc>
              <w:tc>
                <w:tcPr>
                  <w:tcW w:w="3056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Member of the Supervisory Board</w:t>
                  </w:r>
                </w:p>
              </w:tc>
              <w:tc>
                <w:tcPr>
                  <w:tcW w:w="1423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30.06.2021</w:t>
                  </w:r>
                </w:p>
              </w:tc>
              <w:tc>
                <w:tcPr>
                  <w:tcW w:w="25" w:type="dxa"/>
                  <w:shd w:val="clear" w:color="auto" w:fill="FFFFFF"/>
                  <w:vAlign w:val="center"/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25" w:type="dxa"/>
                  <w:shd w:val="clear" w:color="auto" w:fill="FFFFFF"/>
                  <w:vAlign w:val="center"/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F447CA" w:rsidRPr="00F447CA" w:rsidTr="00F447CA">
              <w:tc>
                <w:tcPr>
                  <w:tcW w:w="432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8</w:t>
                  </w:r>
                </w:p>
              </w:tc>
              <w:tc>
                <w:tcPr>
                  <w:tcW w:w="2634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78742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Saidova</w:t>
                  </w:r>
                  <w:proofErr w:type="spellEnd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Feruza</w:t>
                  </w:r>
                  <w:proofErr w:type="spellEnd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Anvarovna</w:t>
                  </w:r>
                  <w:proofErr w:type="spellEnd"/>
                </w:p>
              </w:tc>
              <w:tc>
                <w:tcPr>
                  <w:tcW w:w="1994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B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2D2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Tashkent city</w:t>
                  </w:r>
                </w:p>
              </w:tc>
              <w:tc>
                <w:tcPr>
                  <w:tcW w:w="3056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Member of the Supervisory Board</w:t>
                  </w:r>
                </w:p>
              </w:tc>
              <w:tc>
                <w:tcPr>
                  <w:tcW w:w="1423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30.06.2021</w:t>
                  </w:r>
                </w:p>
              </w:tc>
              <w:tc>
                <w:tcPr>
                  <w:tcW w:w="25" w:type="dxa"/>
                  <w:shd w:val="clear" w:color="auto" w:fill="FFFFFF"/>
                  <w:vAlign w:val="center"/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25" w:type="dxa"/>
                  <w:shd w:val="clear" w:color="auto" w:fill="FFFFFF"/>
                  <w:vAlign w:val="center"/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F447CA" w:rsidRPr="00F447CA" w:rsidTr="00F447CA">
              <w:tc>
                <w:tcPr>
                  <w:tcW w:w="432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9</w:t>
                  </w:r>
                </w:p>
              </w:tc>
              <w:tc>
                <w:tcPr>
                  <w:tcW w:w="2634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78742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Razzokov</w:t>
                  </w:r>
                  <w:proofErr w:type="spellEnd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Joxongir</w:t>
                  </w:r>
                  <w:proofErr w:type="spellEnd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Abdumalikovich</w:t>
                  </w:r>
                  <w:proofErr w:type="spellEnd"/>
                </w:p>
              </w:tc>
              <w:tc>
                <w:tcPr>
                  <w:tcW w:w="1994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B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2D2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Tashkent city</w:t>
                  </w:r>
                </w:p>
              </w:tc>
              <w:tc>
                <w:tcPr>
                  <w:tcW w:w="3056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Member of the Supervisory Board</w:t>
                  </w:r>
                </w:p>
              </w:tc>
              <w:tc>
                <w:tcPr>
                  <w:tcW w:w="1423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30.06.2021</w:t>
                  </w:r>
                </w:p>
              </w:tc>
              <w:tc>
                <w:tcPr>
                  <w:tcW w:w="25" w:type="dxa"/>
                  <w:shd w:val="clear" w:color="auto" w:fill="FFFFFF"/>
                  <w:vAlign w:val="center"/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25" w:type="dxa"/>
                  <w:shd w:val="clear" w:color="auto" w:fill="FFFFFF"/>
                  <w:vAlign w:val="center"/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F447CA" w:rsidRPr="00F447CA" w:rsidTr="00F447CA">
              <w:tc>
                <w:tcPr>
                  <w:tcW w:w="432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10</w:t>
                  </w:r>
                </w:p>
              </w:tc>
              <w:tc>
                <w:tcPr>
                  <w:tcW w:w="2634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78742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Askarov</w:t>
                  </w:r>
                  <w:proofErr w:type="spellEnd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Muzaffar</w:t>
                  </w:r>
                  <w:proofErr w:type="spellEnd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Tursunboevich</w:t>
                  </w:r>
                  <w:proofErr w:type="spellEnd"/>
                </w:p>
              </w:tc>
              <w:tc>
                <w:tcPr>
                  <w:tcW w:w="1994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B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2D2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Tashkent city</w:t>
                  </w:r>
                </w:p>
              </w:tc>
              <w:tc>
                <w:tcPr>
                  <w:tcW w:w="3056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Member of the Supervisory Board</w:t>
                  </w:r>
                </w:p>
              </w:tc>
              <w:tc>
                <w:tcPr>
                  <w:tcW w:w="1423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30.06.2021</w:t>
                  </w:r>
                </w:p>
              </w:tc>
              <w:tc>
                <w:tcPr>
                  <w:tcW w:w="25" w:type="dxa"/>
                  <w:shd w:val="clear" w:color="auto" w:fill="FFFFFF"/>
                  <w:vAlign w:val="center"/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25" w:type="dxa"/>
                  <w:shd w:val="clear" w:color="auto" w:fill="FFFFFF"/>
                  <w:vAlign w:val="center"/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F447CA" w:rsidRPr="00F447CA" w:rsidTr="00F447CA">
              <w:tc>
                <w:tcPr>
                  <w:tcW w:w="432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11</w:t>
                  </w:r>
                </w:p>
              </w:tc>
              <w:tc>
                <w:tcPr>
                  <w:tcW w:w="2634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78742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Nurmukhamedov</w:t>
                  </w:r>
                  <w:proofErr w:type="spellEnd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Jaxongir</w:t>
                  </w:r>
                  <w:proofErr w:type="spellEnd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Tolaniddinovich</w:t>
                  </w:r>
                  <w:proofErr w:type="spellEnd"/>
                </w:p>
              </w:tc>
              <w:tc>
                <w:tcPr>
                  <w:tcW w:w="1994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B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2D2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Tashkent city</w:t>
                  </w:r>
                </w:p>
              </w:tc>
              <w:tc>
                <w:tcPr>
                  <w:tcW w:w="3056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The person exercising the powers of the director (chairman of the board)</w:t>
                  </w:r>
                </w:p>
              </w:tc>
              <w:tc>
                <w:tcPr>
                  <w:tcW w:w="1423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30.06.2021</w:t>
                  </w:r>
                </w:p>
              </w:tc>
              <w:tc>
                <w:tcPr>
                  <w:tcW w:w="25" w:type="dxa"/>
                  <w:shd w:val="clear" w:color="auto" w:fill="FFFFFF"/>
                  <w:vAlign w:val="center"/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25" w:type="dxa"/>
                  <w:shd w:val="clear" w:color="auto" w:fill="FFFFFF"/>
                  <w:vAlign w:val="center"/>
                  <w:hideMark/>
                </w:tcPr>
                <w:p w:rsidR="00F447CA" w:rsidRPr="00F447CA" w:rsidRDefault="00F447CA" w:rsidP="00F4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</w:tbl>
          <w:p w:rsidR="00F447CA" w:rsidRPr="00F447CA" w:rsidRDefault="00F447CA" w:rsidP="00F4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51" w:type="dxa"/>
            <w:shd w:val="clear" w:color="auto" w:fill="auto"/>
            <w:vAlign w:val="center"/>
            <w:hideMark/>
          </w:tcPr>
          <w:p w:rsidR="00F447CA" w:rsidRPr="00F447CA" w:rsidRDefault="00F447CA" w:rsidP="00F4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F447CA" w:rsidRPr="00F447CA" w:rsidRDefault="00F447CA" w:rsidP="00F44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10107" w:type="dxa"/>
        <w:tblCellMar>
          <w:left w:w="0" w:type="dxa"/>
          <w:right w:w="0" w:type="dxa"/>
        </w:tblCellMar>
        <w:tblLook w:val="04A0"/>
      </w:tblPr>
      <w:tblGrid>
        <w:gridCol w:w="6273"/>
        <w:gridCol w:w="3834"/>
      </w:tblGrid>
      <w:tr w:rsidR="00F447CA" w:rsidRPr="00F447CA" w:rsidTr="00F447CA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47CA" w:rsidRPr="00F447CA" w:rsidRDefault="00F447CA" w:rsidP="00F4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47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Name of the head of the Executive Body:</w:t>
            </w:r>
          </w:p>
        </w:tc>
        <w:tc>
          <w:tcPr>
            <w:tcW w:w="0" w:type="auto"/>
            <w:tcBorders>
              <w:top w:val="single" w:sz="4" w:space="0" w:color="DDDDDD"/>
            </w:tcBorders>
          </w:tcPr>
          <w:p w:rsidR="00F447CA" w:rsidRPr="002D23CB" w:rsidRDefault="00F447CA" w:rsidP="00FB13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Nurmukhamedov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Jakhongir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Tolaniddinovich</w:t>
            </w:r>
            <w:proofErr w:type="spellEnd"/>
          </w:p>
        </w:tc>
      </w:tr>
      <w:tr w:rsidR="00F447CA" w:rsidRPr="00F447CA" w:rsidTr="00F447CA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47CA" w:rsidRPr="00F447CA" w:rsidRDefault="00F447CA" w:rsidP="00F4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47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 of Chief Accountant:</w:t>
            </w:r>
          </w:p>
        </w:tc>
        <w:tc>
          <w:tcPr>
            <w:tcW w:w="0" w:type="auto"/>
            <w:tcBorders>
              <w:top w:val="single" w:sz="4" w:space="0" w:color="DDDDDD"/>
            </w:tcBorders>
          </w:tcPr>
          <w:p w:rsidR="00F447CA" w:rsidRPr="002D23CB" w:rsidRDefault="00F447CA" w:rsidP="00FB13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Abdurazakov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Sherzod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Khasanovich</w:t>
            </w:r>
            <w:proofErr w:type="spellEnd"/>
          </w:p>
        </w:tc>
      </w:tr>
      <w:tr w:rsidR="00F447CA" w:rsidRPr="00F447CA" w:rsidTr="00F447CA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47CA" w:rsidRPr="00F447CA" w:rsidRDefault="00F447CA" w:rsidP="00F4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47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 of authorized person who posted the information on the website:</w:t>
            </w:r>
          </w:p>
        </w:tc>
        <w:tc>
          <w:tcPr>
            <w:tcW w:w="0" w:type="auto"/>
            <w:tcBorders>
              <w:top w:val="single" w:sz="4" w:space="0" w:color="DDDDDD"/>
            </w:tcBorders>
          </w:tcPr>
          <w:p w:rsidR="00F447CA" w:rsidRPr="002D23CB" w:rsidRDefault="00F447CA" w:rsidP="00FB13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Sadulaeva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Albina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Rinatovna</w:t>
            </w:r>
            <w:proofErr w:type="spellEnd"/>
          </w:p>
        </w:tc>
      </w:tr>
    </w:tbl>
    <w:p w:rsidR="000B39FA" w:rsidRDefault="000B39FA"/>
    <w:sectPr w:rsidR="000B39FA" w:rsidSect="00F447C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F447CA"/>
    <w:rsid w:val="000B39FA"/>
    <w:rsid w:val="00F44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F44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447CA"/>
    <w:rPr>
      <w:b/>
      <w:bCs/>
    </w:rPr>
  </w:style>
  <w:style w:type="character" w:styleId="a4">
    <w:name w:val="Hyperlink"/>
    <w:basedOn w:val="a0"/>
    <w:uiPriority w:val="99"/>
    <w:semiHidden/>
    <w:unhideWhenUsed/>
    <w:rsid w:val="00F447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1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590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477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471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2022-01-28T11:26:00Z</dcterms:created>
  <dcterms:modified xsi:type="dcterms:W3CDTF">2022-01-28T11:32:00Z</dcterms:modified>
</cp:coreProperties>
</file>