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FB" w:rsidRPr="003539FB" w:rsidRDefault="003539FB" w:rsidP="003539F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3539FB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20</w:t>
      </w:r>
      <w:r w:rsidRPr="003539FB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янунлари бўйича эмитентнинг йиллик хисоботи </w:t>
      </w:r>
    </w:p>
    <w:p w:rsidR="003539FB" w:rsidRPr="003539FB" w:rsidRDefault="003539FB" w:rsidP="003539F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61"/>
        <w:gridCol w:w="5109"/>
      </w:tblGrid>
      <w:tr w:rsidR="003539FB" w:rsidRPr="003539FB" w:rsidTr="003539F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Хисоботни тасдиклаган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Акциядорларнинг йиллик умумий йиғилиши</w:t>
            </w:r>
          </w:p>
        </w:tc>
      </w:tr>
      <w:tr w:rsidR="003539FB" w:rsidRPr="003539FB" w:rsidTr="003539F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Ҳисобот тасдиқланган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3539FB" w:rsidRPr="003539FB" w:rsidTr="003539F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3539FB" w:rsidRPr="003539FB" w:rsidTr="003539F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4A237F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3539FB" w:rsidRPr="003539F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4A237F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3539FB" w:rsidRPr="003539F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3539FB" w:rsidRPr="003539FB" w:rsidTr="003539F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7F4A29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3539FB" w:rsidRPr="003539FB" w:rsidTr="003539F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A6041" w:rsidRDefault="003539FB" w:rsidP="003539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3539FB" w:rsidRPr="003539FB" w:rsidTr="003539FB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Эмитентнинг молиявий- иқтисодий кўрсаткичларининг холати 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2.514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2.311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янгиланиш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коеффициенти</w:t>
            </w:r>
            <w:proofErr w:type="spellEnd"/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0.089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4.329</w:t>
            </w: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78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283"/>
        <w:gridCol w:w="1521"/>
        <w:gridCol w:w="1943"/>
        <w:gridCol w:w="1969"/>
        <w:gridCol w:w="2060"/>
        <w:gridCol w:w="1693"/>
      </w:tblGrid>
      <w:tr w:rsidR="003539FB" w:rsidRPr="003539FB" w:rsidTr="003539FB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Кузатув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кенгаши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тафтиш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э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тувчи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3539FB" w:rsidRPr="009A7D06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Карор қабул қилинган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Мажбурият бажарилиши киришган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Мансаби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Қарор қабул қилган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Aъзоликдан сайланган (тайинланган) / чиқарилган (ишдан бўшатилган, ваколат муддати тугаган)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6C13B9">
              <w:t>"А</w:t>
            </w:r>
            <w:proofErr w:type="gramEnd"/>
            <w:r w:rsidRPr="006C13B9">
              <w:t xml:space="preserve">Ж бошқарув </w:t>
            </w:r>
            <w:proofErr w:type="spellStart"/>
            <w:r w:rsidRPr="006C13B9">
              <w:t>раисининг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Эргашбой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6C13B9">
              <w:t>"А</w:t>
            </w:r>
            <w:proofErr w:type="gramEnd"/>
            <w:r w:rsidRPr="006C13B9">
              <w:t xml:space="preserve">Ж вагон </w:t>
            </w:r>
            <w:proofErr w:type="spellStart"/>
            <w:r w:rsidRPr="006C13B9">
              <w:t>хўжалиги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бўлими</w:t>
            </w:r>
            <w:proofErr w:type="spellEnd"/>
            <w:r w:rsidRPr="006C13B9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>
              <w:t>"</w:t>
            </w:r>
            <w:proofErr w:type="spellStart"/>
            <w:r>
              <w:t>Ўз</w:t>
            </w:r>
            <w:proofErr w:type="spellEnd"/>
            <w:r>
              <w:rPr>
                <w:lang w:val="uz-Cyrl-UZ"/>
              </w:rPr>
              <w:t>ж</w:t>
            </w:r>
            <w:proofErr w:type="spellStart"/>
            <w:r w:rsidRPr="006C13B9">
              <w:t>елдоррасчет</w:t>
            </w:r>
            <w:proofErr w:type="spellEnd"/>
            <w:r w:rsidRPr="006C13B9">
              <w:t>" АЖ 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6C13B9">
              <w:t>"</w:t>
            </w:r>
            <w:proofErr w:type="spellStart"/>
            <w:r w:rsidRPr="006C13B9">
              <w:t>м</w:t>
            </w:r>
            <w:proofErr w:type="gramEnd"/>
            <w:r w:rsidRPr="006C13B9">
              <w:t>аркази</w:t>
            </w:r>
            <w:proofErr w:type="spellEnd"/>
            <w:r w:rsidRPr="006C13B9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r>
              <w:rPr>
                <w:lang w:val="uz-Cyrl-UZ"/>
              </w:rPr>
              <w:t>Ўзбекистон темир йўллари</w:t>
            </w:r>
            <w:r w:rsidRPr="006C13B9">
              <w:t xml:space="preserve">"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</w:t>
            </w:r>
            <w:proofErr w:type="spellStart"/>
            <w:r w:rsidRPr="006C13B9">
              <w:t>Марказий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Давлат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корхонаси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бўлим</w:t>
            </w:r>
            <w:proofErr w:type="spellEnd"/>
            <w:r w:rsidRPr="006C13B9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 w:rsidRPr="006C13B9">
              <w:t xml:space="preserve">"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иқтисодий таҳлил </w:t>
            </w:r>
            <w:proofErr w:type="spellStart"/>
            <w:r w:rsidRPr="006C13B9">
              <w:t>ва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прогнозлаш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бўлими</w:t>
            </w:r>
            <w:proofErr w:type="spellEnd"/>
            <w:r w:rsidRPr="006C13B9">
              <w:t xml:space="preserve"> бошлиғи </w:t>
            </w:r>
            <w:proofErr w:type="spellStart"/>
            <w:r w:rsidRPr="006C13B9">
              <w:t>муовини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Шодмонов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Алихон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r>
              <w:rPr>
                <w:lang w:val="uz-Cyrl-UZ"/>
              </w:rPr>
              <w:t xml:space="preserve"> Ўзбекистон темир йўллари</w:t>
            </w:r>
            <w:r w:rsidRPr="006C13B9">
              <w:t xml:space="preserve">"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</w:t>
            </w:r>
            <w:proofErr w:type="spellStart"/>
            <w:r w:rsidRPr="006C13B9">
              <w:t>юридик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бўлими</w:t>
            </w:r>
            <w:proofErr w:type="spellEnd"/>
            <w:r w:rsidRPr="006C13B9"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Сабуров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proofErr w:type="gramStart"/>
            <w:r w:rsidRPr="006C13B9">
              <w:t>"А</w:t>
            </w:r>
            <w:proofErr w:type="gramEnd"/>
            <w:r w:rsidRPr="006C13B9">
              <w:t xml:space="preserve">Ж </w:t>
            </w:r>
            <w:proofErr w:type="spellStart"/>
            <w:r w:rsidRPr="006C13B9">
              <w:t>Молия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бўлими</w:t>
            </w:r>
            <w:proofErr w:type="spellEnd"/>
            <w:r w:rsidRPr="006C13B9">
              <w:t xml:space="preserve"> бошлиғи </w:t>
            </w:r>
            <w:proofErr w:type="spellStart"/>
            <w:r w:rsidRPr="006C13B9">
              <w:t>муовини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r w:rsidRPr="006C13B9">
              <w:t>"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 w:rsidRPr="006C13B9">
              <w:t xml:space="preserve">"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</w:t>
            </w:r>
            <w:proofErr w:type="spellStart"/>
            <w:r w:rsidRPr="006C13B9">
              <w:t>Кадрлар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тайёрлаш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ва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тайёрлаш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бўлими</w:t>
            </w:r>
            <w:proofErr w:type="spellEnd"/>
            <w:r w:rsidRPr="006C13B9">
              <w:t xml:space="preserve"> бошлиғи </w:t>
            </w:r>
            <w:proofErr w:type="spellStart"/>
            <w:r w:rsidRPr="006C13B9">
              <w:t>муовини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proofErr w:type="spellStart"/>
            <w:r w:rsidRPr="006C13B9">
              <w:t>Ўзбекистон</w:t>
            </w:r>
            <w:proofErr w:type="spellEnd"/>
            <w:r w:rsidRPr="006C13B9">
              <w:t xml:space="preserve"> Темир </w:t>
            </w:r>
            <w:proofErr w:type="spellStart"/>
            <w:r w:rsidRPr="006C13B9">
              <w:t>йўллари</w:t>
            </w:r>
            <w:proofErr w:type="spellEnd"/>
            <w:r w:rsidRPr="006C13B9">
              <w:t xml:space="preserve"> АК </w:t>
            </w:r>
            <w:proofErr w:type="spellStart"/>
            <w:r w:rsidRPr="006C13B9">
              <w:t>ак</w:t>
            </w:r>
            <w:proofErr w:type="spellEnd"/>
            <w:r>
              <w:rPr>
                <w:lang w:val="uz-Cyrl-UZ"/>
              </w:rPr>
              <w:t>ц</w:t>
            </w:r>
            <w:proofErr w:type="spellStart"/>
            <w:r w:rsidRPr="006C13B9">
              <w:t>иядорлари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билан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корпоратив</w:t>
            </w:r>
            <w:proofErr w:type="spellEnd"/>
            <w:r w:rsidRPr="006C13B9">
              <w:t xml:space="preserve"> алоқалар </w:t>
            </w:r>
            <w:proofErr w:type="spellStart"/>
            <w:r w:rsidRPr="006C13B9">
              <w:t>бўлими</w:t>
            </w:r>
            <w:proofErr w:type="spellEnd"/>
            <w:r w:rsidRPr="006C13B9">
              <w:t xml:space="preserve"> бошлиғи </w:t>
            </w:r>
            <w:proofErr w:type="spellStart"/>
            <w:r w:rsidRPr="006C13B9"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Сагдуллаева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Нафиса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Джасурбековна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proofErr w:type="spellStart"/>
            <w:r w:rsidRPr="006C13B9">
              <w:t>Ўзбекистон</w:t>
            </w:r>
            <w:proofErr w:type="spellEnd"/>
            <w:r w:rsidRPr="006C13B9">
              <w:t xml:space="preserve"> Темир </w:t>
            </w:r>
            <w:proofErr w:type="spellStart"/>
            <w:r w:rsidRPr="006C13B9">
              <w:t>йўллари</w:t>
            </w:r>
            <w:proofErr w:type="spellEnd"/>
            <w:r w:rsidRPr="006C13B9">
              <w:t xml:space="preserve">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</w:t>
            </w:r>
            <w:proofErr w:type="spellStart"/>
            <w:r w:rsidRPr="006C13B9">
              <w:t>ички</w:t>
            </w:r>
            <w:proofErr w:type="spellEnd"/>
            <w:r w:rsidRPr="006C13B9">
              <w:t xml:space="preserve"> </w:t>
            </w:r>
            <w:r>
              <w:rPr>
                <w:lang w:val="uz-Cyrl-UZ"/>
              </w:rPr>
              <w:t>аудит</w:t>
            </w:r>
            <w:r w:rsidRPr="006C13B9">
              <w:t xml:space="preserve"> </w:t>
            </w:r>
            <w:proofErr w:type="spellStart"/>
            <w:r w:rsidRPr="006C13B9">
              <w:t>хизмати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аудитори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Баркашбаев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Зарбеллаевич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proofErr w:type="spellStart"/>
            <w:r w:rsidRPr="006C13B9">
              <w:t>Ўзбекистон</w:t>
            </w:r>
            <w:proofErr w:type="spellEnd"/>
            <w:r w:rsidRPr="006C13B9">
              <w:t xml:space="preserve"> Темир </w:t>
            </w:r>
            <w:proofErr w:type="spellStart"/>
            <w:r w:rsidRPr="006C13B9">
              <w:t>йўллари</w:t>
            </w:r>
            <w:proofErr w:type="spellEnd"/>
            <w:r w:rsidRPr="006C13B9">
              <w:t xml:space="preserve">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</w:t>
            </w:r>
            <w:proofErr w:type="spellStart"/>
            <w:r w:rsidRPr="006C13B9">
              <w:t>кредитлар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ва</w:t>
            </w:r>
            <w:proofErr w:type="spellEnd"/>
            <w:r w:rsidRPr="006C13B9">
              <w:t xml:space="preserve"> валюта </w:t>
            </w:r>
            <w:proofErr w:type="spellStart"/>
            <w:r w:rsidRPr="006C13B9">
              <w:t>операциялари</w:t>
            </w:r>
            <w:proofErr w:type="spellEnd"/>
            <w:r w:rsidRPr="006C13B9">
              <w:t xml:space="preserve"> бошқармаси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Юлдашев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Жалолиддин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Ярашевич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C13B9" w:rsidRDefault="003539FB" w:rsidP="003539FB">
            <w:proofErr w:type="spellStart"/>
            <w:r w:rsidRPr="006C13B9">
              <w:t>Ўзбекистон</w:t>
            </w:r>
            <w:proofErr w:type="spellEnd"/>
            <w:r w:rsidRPr="006C13B9">
              <w:t xml:space="preserve"> Темир </w:t>
            </w:r>
            <w:proofErr w:type="spellStart"/>
            <w:r w:rsidRPr="006C13B9">
              <w:t>йўллари</w:t>
            </w:r>
            <w:proofErr w:type="spellEnd"/>
            <w:r w:rsidRPr="006C13B9">
              <w:t xml:space="preserve"> </w:t>
            </w:r>
            <w:proofErr w:type="gramStart"/>
            <w:r w:rsidRPr="006C13B9">
              <w:t>АЖ</w:t>
            </w:r>
            <w:proofErr w:type="gramEnd"/>
            <w:r w:rsidRPr="006C13B9">
              <w:t xml:space="preserve"> </w:t>
            </w:r>
            <w:proofErr w:type="spellStart"/>
            <w:r w:rsidRPr="006C13B9">
              <w:t>ички</w:t>
            </w:r>
            <w:proofErr w:type="spellEnd"/>
            <w:r w:rsidRPr="006C13B9">
              <w:t xml:space="preserve"> </w:t>
            </w:r>
            <w:r>
              <w:rPr>
                <w:lang w:val="uz-Cyrl-UZ"/>
              </w:rPr>
              <w:t>аудит</w:t>
            </w:r>
            <w:r w:rsidRPr="006C13B9">
              <w:t xml:space="preserve"> </w:t>
            </w:r>
            <w:proofErr w:type="spellStart"/>
            <w:r w:rsidRPr="006C13B9">
              <w:t>хизмати</w:t>
            </w:r>
            <w:proofErr w:type="spellEnd"/>
            <w:r w:rsidRPr="006C13B9">
              <w:t xml:space="preserve"> </w:t>
            </w:r>
            <w:proofErr w:type="spellStart"/>
            <w:r w:rsidRPr="006C13B9">
              <w:t>аудитори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 w:rsidP="003539FB">
            <w:r>
              <w:rPr>
                <w:lang w:val="uz-Cyrl-UZ"/>
              </w:rPr>
              <w:t>Жамият</w:t>
            </w:r>
            <w:r w:rsidRPr="006C13B9">
              <w:t xml:space="preserve"> бош </w:t>
            </w:r>
            <w:proofErr w:type="spellStart"/>
            <w:r w:rsidRPr="006C13B9">
              <w:t>директори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Default="003539FB">
            <w:proofErr w:type="spellStart"/>
            <w:r w:rsidRPr="00DA7D0D">
              <w:t>Сайланган</w:t>
            </w:r>
            <w:proofErr w:type="spellEnd"/>
            <w:r w:rsidRPr="00DA7D0D">
              <w:t xml:space="preserve"> (</w:t>
            </w:r>
            <w:proofErr w:type="spellStart"/>
            <w:r w:rsidRPr="00DA7D0D">
              <w:t>тайинланган</w:t>
            </w:r>
            <w:proofErr w:type="spellEnd"/>
            <w:r w:rsidRPr="00DA7D0D">
              <w:t>)</w:t>
            </w: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872"/>
        <w:gridCol w:w="1758"/>
        <w:gridCol w:w="2048"/>
        <w:gridCol w:w="2060"/>
      </w:tblGrid>
      <w:tr w:rsidR="003539FB" w:rsidRPr="003539FB" w:rsidTr="003539FB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номи 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номи №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Мухим фактнинг кучга кириши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Мухим фактнинг эълон қилиши 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073"/>
        <w:gridCol w:w="1885"/>
        <w:gridCol w:w="1885"/>
        <w:gridCol w:w="1886"/>
      </w:tblGrid>
      <w:tr w:rsidR="003539FB" w:rsidRPr="003539FB" w:rsidTr="003539FB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B5912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B5912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B5912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1852044750.00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614882524.00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1237162226.00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76908870.00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76887545.00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44666686.00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1373674379.00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1389084810.00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29664885.00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11422187.00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57543927.00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659167037.00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703400001.00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8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2241"/>
        <w:gridCol w:w="740"/>
        <w:gridCol w:w="1806"/>
        <w:gridCol w:w="1806"/>
        <w:gridCol w:w="1572"/>
        <w:gridCol w:w="1572"/>
      </w:tblGrid>
      <w:tr w:rsidR="003539FB" w:rsidRPr="003539FB" w:rsidTr="003539FB">
        <w:tc>
          <w:tcPr>
            <w:tcW w:w="43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B5912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B5912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6B5912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A1327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504895884.00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306315366.00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351980900.00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264510836.00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152914984.00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41804530.00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69730525.00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78715270.00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784271.00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1017949.00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27827431.00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26265089.00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41118823.00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51432232.00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20394846.00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29043524.00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103579305.00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-7867216.00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69487404.00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121254.00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69366150.00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103843753.00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61620188.00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19151757.00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9388851.00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1535120.00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1133828.00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83156876.00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51097509.00</w:t>
            </w: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26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1876"/>
        <w:gridCol w:w="1248"/>
        <w:gridCol w:w="1217"/>
        <w:gridCol w:w="1051"/>
        <w:gridCol w:w="1559"/>
        <w:gridCol w:w="1722"/>
        <w:gridCol w:w="1816"/>
        <w:gridCol w:w="1725"/>
      </w:tblGrid>
      <w:tr w:rsidR="003539FB" w:rsidRPr="003539FB" w:rsidTr="003539FB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ташкилотининг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текширувини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аудито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EE0FB0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нусхаси</w:t>
            </w:r>
            <w:proofErr w:type="spellEnd"/>
          </w:p>
        </w:tc>
      </w:tr>
      <w:tr w:rsidR="003539FB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F01091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“GLOBAL-AUDIT”</w:t>
            </w:r>
            <w:r w:rsidR="00F0109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МЧЖ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F01091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Ижобий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2021-03-31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3539FB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539FB" w:rsidRPr="003539FB" w:rsidRDefault="004A237F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539FB" w:rsidRPr="003539F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3539FB" w:rsidRPr="003539FB" w:rsidRDefault="003539FB" w:rsidP="003539F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461"/>
        <w:gridCol w:w="2414"/>
        <w:gridCol w:w="2656"/>
        <w:gridCol w:w="2207"/>
      </w:tblGrid>
      <w:tr w:rsidR="00F01091" w:rsidRPr="003539FB" w:rsidTr="00F0109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9A7D06" w:rsidP="009A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йилида</w:t>
            </w:r>
            <w:proofErr w:type="spell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шахслар</w:t>
            </w:r>
            <w:proofErr w:type="spell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билан</w:t>
            </w:r>
            <w:proofErr w:type="spell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тузилган</w:t>
            </w:r>
            <w:proofErr w:type="spell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битимлар</w:t>
            </w:r>
            <w:proofErr w:type="spell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A7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ўйхати</w:t>
            </w:r>
            <w:proofErr w:type="spellEnd"/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63535A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Тўлиқ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63535A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Жойлашган жойи (қароргоҳи) (давлат, вилоят, шаҳар, туман)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63535A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Улар аффилланган шахслар деб э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ътироф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шга 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асос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63535A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 (</w:t>
            </w:r>
            <w:r w:rsidR="009A7D0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фак</w:t>
            </w:r>
            <w:proofErr w:type="gramStart"/>
            <w:r w:rsidR="009A7D0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вужудга</w:t>
            </w:r>
            <w:proofErr w:type="spellEnd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келиши</w:t>
            </w:r>
            <w:proofErr w:type="spellEnd"/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F01091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йўллари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АЖ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дан ортиқ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акцияларига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эгалик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қилувчи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F01091" w:rsidRDefault="00F01091" w:rsidP="00F01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раиси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Эргашбой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Умсун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Шодмонов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Алихон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Сабуров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EE0FB0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  <w:tr w:rsidR="00F01091" w:rsidRPr="003539FB" w:rsidTr="003539F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F01091" w:rsidRDefault="00F01091" w:rsidP="009A7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Жамият бош директори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01091" w:rsidRPr="003539FB" w:rsidRDefault="00F01091" w:rsidP="003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2020-09-30</w:t>
            </w:r>
          </w:p>
        </w:tc>
      </w:tr>
    </w:tbl>
    <w:p w:rsidR="00592F48" w:rsidRDefault="00592F48"/>
    <w:sectPr w:rsidR="00592F48" w:rsidSect="003539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539FB"/>
    <w:rsid w:val="003539FB"/>
    <w:rsid w:val="004A237F"/>
    <w:rsid w:val="00592F48"/>
    <w:rsid w:val="009A7D06"/>
    <w:rsid w:val="00B84532"/>
    <w:rsid w:val="00F0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E%D1%82%D1%87%D0%B5%D1%82_%D0%BF%D0%BE_%D0%9D%D0%B0%D1%86._%D1%81%D1%82%D0%B0%D0%BD%D0%B4%D0%B0%D1%80%D1%82%D0%B0%D0%BC_2020%D0%B3.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2022-01-28T18:27:00Z</dcterms:created>
  <dcterms:modified xsi:type="dcterms:W3CDTF">2022-01-28T20:48:00Z</dcterms:modified>
</cp:coreProperties>
</file>