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7F" w:rsidRPr="003539FB" w:rsidRDefault="000C3A7F" w:rsidP="000C3A7F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3539FB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20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19</w:t>
      </w:r>
      <w:r w:rsidRPr="003539FB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йил янунлари бўйича эмитентнинг йиллик хисоботи </w:t>
      </w:r>
    </w:p>
    <w:p w:rsidR="000C3A7F" w:rsidRPr="000C3A7F" w:rsidRDefault="000C3A7F" w:rsidP="000C3A7F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061"/>
        <w:gridCol w:w="5109"/>
      </w:tblGrid>
      <w:tr w:rsidR="000C3A7F" w:rsidRPr="000C3A7F" w:rsidTr="000C3A7F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Хисоботни тасдиклаган эмитентнинг органи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</w:tr>
      <w:tr w:rsidR="000C3A7F" w:rsidRPr="000C3A7F" w:rsidTr="000C3A7F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Ҳисобот тасдиқланган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</w:tr>
    </w:tbl>
    <w:p w:rsidR="000C3A7F" w:rsidRPr="000C3A7F" w:rsidRDefault="000C3A7F" w:rsidP="000C3A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4853"/>
        <w:gridCol w:w="5005"/>
      </w:tblGrid>
      <w:tr w:rsidR="000C3A7F" w:rsidRPr="000C3A7F" w:rsidTr="000C3A7F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0C3A7F" w:rsidRPr="000C3A7F" w:rsidTr="000C3A7F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A604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A604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C3A7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C3A7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0C3A7F" w:rsidRPr="000C3A7F" w:rsidTr="000C3A7F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7F4A29" w:rsidRDefault="000C3A7F" w:rsidP="001E6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A604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A604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ашқи иқтисодий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0C3A7F" w:rsidRPr="000C3A7F" w:rsidTr="000C3A7F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A6041" w:rsidRDefault="000C3A7F" w:rsidP="001E6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ВА 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A6041" w:rsidRDefault="000C3A7F" w:rsidP="001E6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A6041" w:rsidRDefault="000C3A7F" w:rsidP="001E6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A6041" w:rsidRDefault="000C3A7F" w:rsidP="001E6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0C3A7F" w:rsidRPr="000C3A7F" w:rsidRDefault="000C3A7F" w:rsidP="000C3A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0C3A7F" w:rsidRPr="000C3A7F" w:rsidTr="000C3A7F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Эмитентнинг молиявий- иқтисодий кўрсаткичларининг холати 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лаё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қатлиликни қоплаш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2,518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Мутлақ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ликвидлилик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жалб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қилинган маблағларига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2.314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3539FB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воситаларнинг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янгиланиш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коеффициенти</w:t>
            </w:r>
            <w:proofErr w:type="spellEnd"/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0,094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қарз маблағларига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</w:t>
            </w:r>
          </w:p>
        </w:tc>
      </w:tr>
    </w:tbl>
    <w:p w:rsidR="000C3A7F" w:rsidRPr="000C3A7F" w:rsidRDefault="000C3A7F" w:rsidP="000C3A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0C3A7F" w:rsidRPr="000C3A7F" w:rsidTr="000C3A7F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йилида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қимматли қоғозлар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ҳисобланган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ҳажми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қимматли қоғозга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3A7F" w:rsidRPr="000C3A7F" w:rsidRDefault="000C3A7F" w:rsidP="000C3A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0C3A7F" w:rsidRPr="000C3A7F" w:rsidTr="000C3A7F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Қимматли қоғозлар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тўлаш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мавжуд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қарз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3A7F" w:rsidRPr="000C3A7F" w:rsidRDefault="000C3A7F" w:rsidP="000C3A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133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1272"/>
        <w:gridCol w:w="1503"/>
        <w:gridCol w:w="1816"/>
        <w:gridCol w:w="2750"/>
        <w:gridCol w:w="2042"/>
        <w:gridCol w:w="1637"/>
      </w:tblGrid>
      <w:tr w:rsidR="000C3A7F" w:rsidRPr="000C3A7F" w:rsidTr="000C3A7F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Кузатув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кенгаши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тафтиш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комиссияси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ёки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ижро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э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тувчи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Карор қабул қилинган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Мажбурият бажарилиши киришган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Мансаби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Қарор қабул қилган эмитентнинг органи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Aъзоликдан сайланган (тайинланган) / чиқарилган (ишдан бўшатилган, ваколат муддати тугаган)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Мухаммадинов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Назаржон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F03244" w:rsidRDefault="000C3A7F" w:rsidP="001E651F">
            <w:r w:rsidRPr="00F03244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F03244">
              <w:t>"А</w:t>
            </w:r>
            <w:proofErr w:type="gramEnd"/>
            <w:r w:rsidRPr="00F03244">
              <w:t xml:space="preserve">Ж вагон </w:t>
            </w:r>
            <w:proofErr w:type="spellStart"/>
            <w:r w:rsidRPr="00F03244">
              <w:t>хўжалиги</w:t>
            </w:r>
            <w:proofErr w:type="spellEnd"/>
            <w:r w:rsidRPr="00F03244">
              <w:t xml:space="preserve"> бошқармаси бошлиғи </w:t>
            </w:r>
            <w:proofErr w:type="spellStart"/>
            <w:r w:rsidRPr="00F03244">
              <w:t>ўринбосари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D05E18" w:rsidRDefault="000C3A7F" w:rsidP="000C3A7F">
            <w:r>
              <w:rPr>
                <w:lang w:val="uz-Cyrl-UZ"/>
              </w:rPr>
              <w:t>Таркибдан чиқарилди</w:t>
            </w:r>
            <w:r w:rsidRPr="00D05E18">
              <w:t xml:space="preserve"> (</w:t>
            </w:r>
            <w:r>
              <w:rPr>
                <w:lang w:val="uz-Cyrl-UZ"/>
              </w:rPr>
              <w:t>бўшатилди</w:t>
            </w:r>
            <w:r w:rsidRPr="00D05E18">
              <w:t>)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Эркинов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F03244" w:rsidRDefault="000C3A7F" w:rsidP="001E651F">
            <w:r w:rsidRPr="00F03244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F03244">
              <w:t>"А</w:t>
            </w:r>
            <w:proofErr w:type="gramEnd"/>
            <w:r w:rsidRPr="00F03244">
              <w:t xml:space="preserve">Ж </w:t>
            </w:r>
            <w:proofErr w:type="spellStart"/>
            <w:r w:rsidRPr="00F03244">
              <w:t>Кадрлар</w:t>
            </w:r>
            <w:proofErr w:type="spellEnd"/>
            <w:r w:rsidRPr="00F03244">
              <w:t xml:space="preserve"> </w:t>
            </w:r>
            <w:proofErr w:type="spellStart"/>
            <w:r w:rsidRPr="00F03244">
              <w:t>тайёрлаш</w:t>
            </w:r>
            <w:proofErr w:type="spellEnd"/>
            <w:r w:rsidRPr="00F03244">
              <w:t xml:space="preserve"> </w:t>
            </w:r>
            <w:proofErr w:type="spellStart"/>
            <w:r w:rsidRPr="00F03244">
              <w:t>бўлими</w:t>
            </w:r>
            <w:proofErr w:type="spellEnd"/>
            <w:r w:rsidRPr="00F03244">
              <w:t xml:space="preserve"> бошлиғи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D05E18" w:rsidRDefault="000C3A7F" w:rsidP="001E651F">
            <w:r>
              <w:rPr>
                <w:lang w:val="uz-Cyrl-UZ"/>
              </w:rPr>
              <w:t>Таркибдан чиқарилди</w:t>
            </w:r>
            <w:r w:rsidRPr="00D05E18">
              <w:t xml:space="preserve"> (</w:t>
            </w:r>
            <w:r>
              <w:rPr>
                <w:lang w:val="uz-Cyrl-UZ"/>
              </w:rPr>
              <w:t>бўшатилди</w:t>
            </w:r>
            <w:r w:rsidRPr="00D05E18">
              <w:t>)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Кочкаров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Ахмаджон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Камчинбекович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F03244" w:rsidRDefault="000C3A7F" w:rsidP="001E651F">
            <w:r w:rsidRPr="00F03244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F03244">
              <w:t>"А</w:t>
            </w:r>
            <w:proofErr w:type="gramEnd"/>
            <w:r w:rsidRPr="00F03244">
              <w:t xml:space="preserve">Ж техник </w:t>
            </w:r>
            <w:proofErr w:type="spellStart"/>
            <w:r w:rsidRPr="00F03244">
              <w:t>ва</w:t>
            </w:r>
            <w:proofErr w:type="spellEnd"/>
            <w:r w:rsidRPr="00F03244">
              <w:t xml:space="preserve"> </w:t>
            </w:r>
            <w:proofErr w:type="spellStart"/>
            <w:r w:rsidRPr="00F03244">
              <w:t>технологик</w:t>
            </w:r>
            <w:proofErr w:type="spellEnd"/>
            <w:r w:rsidRPr="00F03244">
              <w:t xml:space="preserve"> </w:t>
            </w:r>
            <w:proofErr w:type="spellStart"/>
            <w:r w:rsidRPr="00F03244">
              <w:t>назорат</w:t>
            </w:r>
            <w:proofErr w:type="spellEnd"/>
            <w:r w:rsidRPr="00F03244">
              <w:t xml:space="preserve"> </w:t>
            </w:r>
            <w:proofErr w:type="spellStart"/>
            <w:r w:rsidRPr="00F03244">
              <w:t>бўлими</w:t>
            </w:r>
            <w:proofErr w:type="spellEnd"/>
            <w:r w:rsidRPr="00F03244">
              <w:t xml:space="preserve"> бошлиғи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D05E18" w:rsidRDefault="000C3A7F" w:rsidP="001E651F">
            <w:r>
              <w:rPr>
                <w:lang w:val="uz-Cyrl-UZ"/>
              </w:rPr>
              <w:t>Таркибдан чиқарилди</w:t>
            </w:r>
            <w:r w:rsidRPr="00D05E18">
              <w:t xml:space="preserve"> (</w:t>
            </w:r>
            <w:r>
              <w:rPr>
                <w:lang w:val="uz-Cyrl-UZ"/>
              </w:rPr>
              <w:t>бўшатилди</w:t>
            </w:r>
            <w:r w:rsidRPr="00D05E18">
              <w:t>)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Маъмурова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Дилноза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Шухратовна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F03244" w:rsidRDefault="000C3A7F" w:rsidP="001E651F">
            <w:r w:rsidRPr="00F03244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F03244">
              <w:t>"А</w:t>
            </w:r>
            <w:proofErr w:type="gramEnd"/>
            <w:r w:rsidRPr="00F03244">
              <w:t xml:space="preserve">Ж </w:t>
            </w:r>
            <w:proofErr w:type="spellStart"/>
            <w:r w:rsidRPr="00F03244">
              <w:t>Молия</w:t>
            </w:r>
            <w:proofErr w:type="spellEnd"/>
            <w:r w:rsidRPr="00F03244">
              <w:t xml:space="preserve"> </w:t>
            </w:r>
            <w:proofErr w:type="spellStart"/>
            <w:r w:rsidRPr="00F03244">
              <w:t>бўлими</w:t>
            </w:r>
            <w:proofErr w:type="spellEnd"/>
            <w:r w:rsidRPr="00F03244">
              <w:t xml:space="preserve"> ҳисобчиси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D05E18" w:rsidRDefault="000C3A7F" w:rsidP="001E651F">
            <w:r>
              <w:rPr>
                <w:lang w:val="uz-Cyrl-UZ"/>
              </w:rPr>
              <w:t>Таркибдан чиқарилди</w:t>
            </w:r>
            <w:r w:rsidRPr="00D05E18">
              <w:t xml:space="preserve"> (</w:t>
            </w:r>
            <w:r>
              <w:rPr>
                <w:lang w:val="uz-Cyrl-UZ"/>
              </w:rPr>
              <w:t>бўшатилди</w:t>
            </w:r>
            <w:r w:rsidRPr="00D05E18">
              <w:t>)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Эргашбой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F03244" w:rsidRDefault="000C3A7F" w:rsidP="001E651F">
            <w:r w:rsidRPr="00F03244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 w:rsidRPr="00F03244">
              <w:t>" АЖ "Ўззҳелдоррасчет</w:t>
            </w:r>
            <w:proofErr w:type="gramStart"/>
            <w:r w:rsidRPr="00F03244">
              <w:t>"м</w:t>
            </w:r>
            <w:proofErr w:type="gramEnd"/>
            <w:r w:rsidRPr="00F03244">
              <w:t xml:space="preserve">аркази </w:t>
            </w:r>
            <w:proofErr w:type="spellStart"/>
            <w:r w:rsidRPr="00F03244">
              <w:t>бўлим</w:t>
            </w:r>
            <w:proofErr w:type="spellEnd"/>
            <w:r w:rsidRPr="00F03244">
              <w:t xml:space="preserve"> бошлиғи </w:t>
            </w:r>
            <w:proofErr w:type="spellStart"/>
            <w:r w:rsidRPr="00F03244">
              <w:t>муовини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D05E18" w:rsidRDefault="000C3A7F" w:rsidP="001E651F">
            <w:proofErr w:type="spellStart"/>
            <w:r w:rsidRPr="00D05E18">
              <w:t>Сайланган</w:t>
            </w:r>
            <w:proofErr w:type="spellEnd"/>
            <w:r w:rsidRPr="00D05E18">
              <w:t xml:space="preserve"> (</w:t>
            </w:r>
            <w:proofErr w:type="spellStart"/>
            <w:r w:rsidRPr="00D05E18">
              <w:t>тайинланган</w:t>
            </w:r>
            <w:proofErr w:type="spellEnd"/>
            <w:r w:rsidRPr="00D05E18">
              <w:t>)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F03244" w:rsidRDefault="000C3A7F" w:rsidP="001E651F">
            <w:r w:rsidRPr="00F03244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F03244">
              <w:t>"А</w:t>
            </w:r>
            <w:proofErr w:type="gramEnd"/>
            <w:r w:rsidRPr="00F03244">
              <w:t xml:space="preserve">Ж </w:t>
            </w:r>
            <w:proofErr w:type="spellStart"/>
            <w:r w:rsidRPr="00F03244">
              <w:t>ички</w:t>
            </w:r>
            <w:proofErr w:type="spellEnd"/>
            <w:r w:rsidRPr="00F03244">
              <w:t xml:space="preserve"> </w:t>
            </w:r>
            <w:proofErr w:type="spellStart"/>
            <w:r w:rsidRPr="00F03244">
              <w:t>Audit</w:t>
            </w:r>
            <w:proofErr w:type="spellEnd"/>
            <w:r w:rsidRPr="00F03244">
              <w:t xml:space="preserve"> </w:t>
            </w:r>
            <w:proofErr w:type="spellStart"/>
            <w:r w:rsidRPr="00F03244">
              <w:t>хизмати</w:t>
            </w:r>
            <w:proofErr w:type="spellEnd"/>
            <w:r w:rsidRPr="00F03244">
              <w:t xml:space="preserve"> </w:t>
            </w:r>
            <w:proofErr w:type="spellStart"/>
            <w:r w:rsidRPr="00F03244">
              <w:t>аудитори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D05E18" w:rsidRDefault="000C3A7F" w:rsidP="001E651F">
            <w:proofErr w:type="spellStart"/>
            <w:r w:rsidRPr="00D05E18">
              <w:t>Сайланган</w:t>
            </w:r>
            <w:proofErr w:type="spellEnd"/>
            <w:r w:rsidRPr="00D05E18">
              <w:t xml:space="preserve"> (</w:t>
            </w:r>
            <w:proofErr w:type="spellStart"/>
            <w:r w:rsidRPr="00D05E18">
              <w:t>тайинланган</w:t>
            </w:r>
            <w:proofErr w:type="spellEnd"/>
            <w:r w:rsidRPr="00D05E18">
              <w:t>)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Феруза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F03244" w:rsidRDefault="000C3A7F" w:rsidP="001E651F">
            <w:r w:rsidRPr="00F03244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F03244">
              <w:t>"А</w:t>
            </w:r>
            <w:proofErr w:type="gramEnd"/>
            <w:r w:rsidRPr="00F03244">
              <w:t xml:space="preserve">Ж </w:t>
            </w:r>
            <w:proofErr w:type="spellStart"/>
            <w:r w:rsidRPr="00F03244">
              <w:t>ходимларни</w:t>
            </w:r>
            <w:proofErr w:type="spellEnd"/>
            <w:r w:rsidRPr="00F03244">
              <w:t xml:space="preserve"> бошқариш </w:t>
            </w:r>
            <w:proofErr w:type="spellStart"/>
            <w:r w:rsidRPr="00F03244">
              <w:t>ва</w:t>
            </w:r>
            <w:proofErr w:type="spellEnd"/>
            <w:r w:rsidRPr="00F03244">
              <w:t xml:space="preserve"> ўқитиш бошлиғи </w:t>
            </w:r>
            <w:proofErr w:type="spellStart"/>
            <w:r w:rsidRPr="00F03244">
              <w:t>ўринбосари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D05E18" w:rsidRDefault="000C3A7F" w:rsidP="001E651F">
            <w:proofErr w:type="spellStart"/>
            <w:r w:rsidRPr="00D05E18">
              <w:t>Сайланган</w:t>
            </w:r>
            <w:proofErr w:type="spellEnd"/>
            <w:r w:rsidRPr="00D05E18">
              <w:t xml:space="preserve"> (</w:t>
            </w:r>
            <w:proofErr w:type="spellStart"/>
            <w:r w:rsidRPr="00D05E18">
              <w:t>тайинланган</w:t>
            </w:r>
            <w:proofErr w:type="spellEnd"/>
            <w:r w:rsidRPr="00D05E18">
              <w:t>)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Юлдашев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Жалолиддин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Ярашевич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Default="000C3A7F" w:rsidP="001E651F">
            <w:r w:rsidRPr="00F03244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F03244">
              <w:t>"А</w:t>
            </w:r>
            <w:proofErr w:type="gramEnd"/>
            <w:r w:rsidRPr="00F03244">
              <w:t xml:space="preserve">Ж </w:t>
            </w:r>
            <w:proofErr w:type="spellStart"/>
            <w:r w:rsidRPr="00F03244">
              <w:t>ички</w:t>
            </w:r>
            <w:proofErr w:type="spellEnd"/>
            <w:r w:rsidRPr="00F03244">
              <w:t xml:space="preserve"> </w:t>
            </w:r>
            <w:proofErr w:type="spellStart"/>
            <w:r w:rsidRPr="00F03244">
              <w:t>Audit</w:t>
            </w:r>
            <w:proofErr w:type="spellEnd"/>
            <w:r w:rsidRPr="00F03244">
              <w:t xml:space="preserve"> </w:t>
            </w:r>
            <w:proofErr w:type="spellStart"/>
            <w:r w:rsidRPr="00F03244">
              <w:t>хизмати</w:t>
            </w:r>
            <w:proofErr w:type="spellEnd"/>
            <w:r w:rsidRPr="00F03244">
              <w:t xml:space="preserve"> </w:t>
            </w:r>
            <w:proofErr w:type="spellStart"/>
            <w:r w:rsidRPr="00F03244">
              <w:t>аудитори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Default="000C3A7F" w:rsidP="001E651F">
            <w:proofErr w:type="spellStart"/>
            <w:r w:rsidRPr="00D05E18">
              <w:t>Сайланган</w:t>
            </w:r>
            <w:proofErr w:type="spellEnd"/>
            <w:r w:rsidRPr="00D05E18">
              <w:t xml:space="preserve"> (</w:t>
            </w:r>
            <w:proofErr w:type="spellStart"/>
            <w:r w:rsidRPr="00D05E18">
              <w:t>тайинланган</w:t>
            </w:r>
            <w:proofErr w:type="spellEnd"/>
            <w:r w:rsidRPr="00D05E18">
              <w:t>)</w:t>
            </w:r>
          </w:p>
        </w:tc>
      </w:tr>
    </w:tbl>
    <w:p w:rsidR="000C3A7F" w:rsidRPr="000C3A7F" w:rsidRDefault="000C3A7F" w:rsidP="000C3A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0C3A7F" w:rsidRPr="000C3A7F" w:rsidTr="000C3A7F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Қўшимча чиқарилган қимматли қоғозлар тўғрисидаги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тўлдирилади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rPr>
                <w:lang w:val="uz-Cyrl-UZ"/>
              </w:rPr>
            </w:pPr>
            <w:r w:rsidRPr="002A685E">
              <w:t xml:space="preserve">Чиқариш тўғрисида қарор қабул қилган </w:t>
            </w:r>
            <w:r>
              <w:rPr>
                <w:lang w:val="uz-Cyrl-UZ"/>
              </w:rPr>
              <w:t>орган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2A685E" w:rsidRDefault="000C3A7F" w:rsidP="001E651F">
            <w:proofErr w:type="spellStart"/>
            <w:r w:rsidRPr="002A685E">
              <w:t>Давлат</w:t>
            </w:r>
            <w:proofErr w:type="spellEnd"/>
            <w:r w:rsidRPr="002A685E">
              <w:t xml:space="preserve"> </w:t>
            </w:r>
            <w:proofErr w:type="spellStart"/>
            <w:proofErr w:type="gramStart"/>
            <w:r w:rsidRPr="002A685E">
              <w:t>р</w:t>
            </w:r>
            <w:proofErr w:type="gramEnd"/>
            <w:r w:rsidRPr="002A685E">
              <w:t>ўйхатидан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ўтказилган</w:t>
            </w:r>
            <w:proofErr w:type="spellEnd"/>
            <w:r w:rsidRPr="002A685E">
              <w:t xml:space="preserve"> сана </w:t>
            </w:r>
            <w:proofErr w:type="spellStart"/>
            <w:r w:rsidRPr="002A685E">
              <w:t>ва</w:t>
            </w:r>
            <w:proofErr w:type="spellEnd"/>
            <w:r w:rsidRPr="002A685E">
              <w:t xml:space="preserve"> рақами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2A685E" w:rsidRDefault="000C3A7F" w:rsidP="000C3A7F">
            <w:r w:rsidRPr="002A685E">
              <w:t xml:space="preserve">Қимматли қоғозлар сони (дона.) </w:t>
            </w:r>
            <w:proofErr w:type="spellStart"/>
            <w:r w:rsidRPr="002A685E">
              <w:t>ва</w:t>
            </w:r>
            <w:proofErr w:type="spellEnd"/>
            <w:r w:rsidRPr="002A685E">
              <w:t xml:space="preserve"> ҳажми (</w:t>
            </w:r>
            <w:proofErr w:type="spellStart"/>
            <w:r w:rsidRPr="002A685E">
              <w:t>сўм</w:t>
            </w:r>
            <w:proofErr w:type="spellEnd"/>
            <w:r w:rsidRPr="002A685E">
              <w:t>)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2A685E" w:rsidRDefault="000C3A7F" w:rsidP="001E651F">
            <w:r w:rsidRPr="002A685E">
              <w:t xml:space="preserve">Қимматли қоғозларни </w:t>
            </w:r>
            <w:proofErr w:type="spellStart"/>
            <w:r w:rsidRPr="002A685E">
              <w:t>жойлаштириш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усули</w:t>
            </w:r>
            <w:proofErr w:type="spellEnd"/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2A685E" w:rsidRDefault="000C3A7F" w:rsidP="001E651F">
            <w:proofErr w:type="spellStart"/>
            <w:r w:rsidRPr="002A685E">
              <w:t>Жойлаштириш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шартлари</w:t>
            </w:r>
            <w:proofErr w:type="spellEnd"/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2A685E" w:rsidRDefault="000C3A7F" w:rsidP="001E651F">
            <w:proofErr w:type="spellStart"/>
            <w:r w:rsidRPr="002A685E">
              <w:t>Бошланиш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санаси</w:t>
            </w:r>
            <w:proofErr w:type="spellEnd"/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Default="000C3A7F" w:rsidP="001E651F">
            <w:proofErr w:type="spellStart"/>
            <w:r w:rsidRPr="002A685E">
              <w:t>Тугаш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санаси</w:t>
            </w:r>
            <w:proofErr w:type="spellEnd"/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3A7F" w:rsidRPr="000C3A7F" w:rsidRDefault="000C3A7F" w:rsidP="000C3A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3872"/>
        <w:gridCol w:w="1758"/>
        <w:gridCol w:w="2048"/>
        <w:gridCol w:w="2060"/>
      </w:tblGrid>
      <w:tr w:rsidR="000C3A7F" w:rsidRPr="000C3A7F" w:rsidTr="000C3A7F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давридаги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муҳим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тўғрисидаги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Мухим фактнинг номи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Мухим фактнинг номи №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Мухим фактнинг кучга кириши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Мухим фактнинг эълон қилиши 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юқори бошқарув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қабул қилинган қарорлар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Тафтиш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комиссияси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тузилиши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</w:tbl>
    <w:p w:rsidR="000C3A7F" w:rsidRPr="000C3A7F" w:rsidRDefault="000C3A7F" w:rsidP="000C3A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4073"/>
        <w:gridCol w:w="1885"/>
        <w:gridCol w:w="1885"/>
        <w:gridCol w:w="1886"/>
      </w:tblGrid>
      <w:tr w:rsidR="000C3A7F" w:rsidRPr="000C3A7F" w:rsidTr="000C3A7F">
        <w:tc>
          <w:tcPr>
            <w:tcW w:w="44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6B5912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6B5912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6B5912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1459507644.00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1685626172.00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492406113.00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565042724.00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967101531.00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1120583448.00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2746668.00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927902.00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21228012.00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43538263.00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1033418982.00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1255901689.00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21675496.00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22959255.00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9548161.00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3792319.00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60386752.00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479668943.00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541394347.00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523901907.00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585627311.00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503077604.00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502342310.00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463296332.00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2090627.00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569903827.00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</w:tr>
    </w:tbl>
    <w:p w:rsidR="000C3A7F" w:rsidRPr="000C3A7F" w:rsidRDefault="000C3A7F" w:rsidP="000C3A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3"/>
        <w:gridCol w:w="2241"/>
        <w:gridCol w:w="740"/>
        <w:gridCol w:w="1806"/>
        <w:gridCol w:w="1806"/>
        <w:gridCol w:w="1572"/>
        <w:gridCol w:w="1572"/>
      </w:tblGrid>
      <w:tr w:rsidR="000C3A7F" w:rsidRPr="000C3A7F" w:rsidTr="000C3A7F">
        <w:tc>
          <w:tcPr>
            <w:tcW w:w="43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6B5912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6B5912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6B5912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A1327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417933089.00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504895884.00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366377477.00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351980900.00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51555612.00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152914984.00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79086284.00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69730525.00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189986.00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784271.00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23746612.00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27827431.00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55149686.00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41118823.00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29463857.00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20394846.00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-1933185.00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103579305.00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24813873.00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264448.00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716406.00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264448.00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24097467.00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26747058.00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103843753.00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9996264.00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19151757.00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5608168.00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1535120.00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11142626.00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83156876.00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3A7F" w:rsidRPr="000C3A7F" w:rsidRDefault="000C3A7F" w:rsidP="000C3A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267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1878"/>
        <w:gridCol w:w="1251"/>
        <w:gridCol w:w="1218"/>
        <w:gridCol w:w="1052"/>
        <w:gridCol w:w="1563"/>
        <w:gridCol w:w="1725"/>
        <w:gridCol w:w="1824"/>
        <w:gridCol w:w="1729"/>
      </w:tblGrid>
      <w:tr w:rsidR="000C3A7F" w:rsidRPr="000C3A7F" w:rsidTr="000C3A7F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хулосаси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ташкилотининг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рақами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Хулоса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ҳисоботининг рақами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текширувини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аудито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</w:t>
            </w: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тўлиқ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ҳисоботининг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нусхаси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Perfect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Audit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2019-04-17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F0109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Ижобий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Хайдарова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Сурайё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Насирдинова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0C3A7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0C3A7F" w:rsidRPr="000C3A7F" w:rsidRDefault="000C3A7F" w:rsidP="000C3A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2461"/>
        <w:gridCol w:w="2414"/>
        <w:gridCol w:w="2656"/>
        <w:gridCol w:w="2207"/>
      </w:tblGrid>
      <w:tr w:rsidR="000C3A7F" w:rsidRPr="000C3A7F" w:rsidTr="000C3A7F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1E651F" w:rsidP="001E6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йилида</w:t>
            </w:r>
            <w:proofErr w:type="spellEnd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шахслар</w:t>
            </w:r>
            <w:proofErr w:type="spellEnd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билан</w:t>
            </w:r>
            <w:proofErr w:type="spellEnd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тузилган</w:t>
            </w:r>
            <w:proofErr w:type="spellEnd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битимлар</w:t>
            </w:r>
            <w:proofErr w:type="spellEnd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1E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ўйхати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63535A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Тўлиқ 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63535A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Жойлашган жойи (қароргоҳи) (давлат, вилоят, шаҳар, туман)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63535A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Улар аффилланган шахслар деб э</w:t>
            </w: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ътироф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э</w:t>
            </w: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шга </w:t>
            </w: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асос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63535A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вужудга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келиши</w:t>
            </w:r>
            <w:proofErr w:type="spellEnd"/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1A38D2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 дан ортиқ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акцияларига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эгалик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қилувчи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2002-07-09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Раджапов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Кучкарович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1A38D2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F0109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раиси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Эргашбой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1A38D2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Йолдош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1A38D2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Субанов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Иброхим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Мирзаалиевич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1A38D2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1A38D2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1A38D2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Феруза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1A38D2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Ирисметова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Умсун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1A38D2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Одилов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1A38D2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EE0FB0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0C3A7F" w:rsidRPr="000C3A7F" w:rsidTr="000C3A7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1A38D2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F01091" w:rsidRDefault="000C3A7F" w:rsidP="001E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Жамият бош директори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C3A7F" w:rsidRPr="000C3A7F" w:rsidRDefault="000C3A7F" w:rsidP="000C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</w:tbl>
    <w:p w:rsidR="00FF72CB" w:rsidRDefault="00FF72CB"/>
    <w:sectPr w:rsidR="00FF72CB" w:rsidSect="000C3A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C3A7F"/>
    <w:rsid w:val="000C3A7F"/>
    <w:rsid w:val="001A38D2"/>
    <w:rsid w:val="001E651F"/>
    <w:rsid w:val="00AF5DE6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0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4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E%D1%82%D1%87%D0%B5%D1%82_%D0%BF%D0%BE_%D0%9D%D0%A1%D0%90_%D0%B7%D0%B0_2019%D0%B3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2022-01-28T19:02:00Z</dcterms:created>
  <dcterms:modified xsi:type="dcterms:W3CDTF">2022-01-28T19:41:00Z</dcterms:modified>
</cp:coreProperties>
</file>