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3AC" w:rsidRPr="000973AC" w:rsidRDefault="000973AC" w:rsidP="000973AC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</w:pPr>
      <w:r w:rsidRPr="000973AC"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  <w:t xml:space="preserve">АФФИЛЛАНГАН ШАХСЛАР </w:t>
      </w:r>
      <w:proofErr w:type="gramStart"/>
      <w:r w:rsidRPr="000973AC"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  <w:t>Р</w:t>
      </w:r>
      <w:proofErr w:type="gramEnd"/>
      <w:r w:rsidRPr="000973AC"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  <w:t>ЎЙХАТИДАГИ ЎЗГАРИШЛАР</w:t>
      </w:r>
    </w:p>
    <w:tbl>
      <w:tblPr>
        <w:tblW w:w="12634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72"/>
        <w:gridCol w:w="9811"/>
        <w:gridCol w:w="2451"/>
      </w:tblGrid>
      <w:tr w:rsidR="000973AC" w:rsidRPr="000973AC" w:rsidTr="000973AC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973AC" w:rsidRPr="000973AC" w:rsidRDefault="000973AC" w:rsidP="0009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973AC" w:rsidRPr="000973AC" w:rsidRDefault="000973AC" w:rsidP="0009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 НОМИ</w:t>
            </w:r>
          </w:p>
        </w:tc>
      </w:tr>
      <w:tr w:rsidR="000973AC" w:rsidRPr="000973AC" w:rsidTr="000973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973AC" w:rsidRPr="000973AC" w:rsidRDefault="000973AC" w:rsidP="0009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973AC" w:rsidRPr="000973AC" w:rsidRDefault="000973AC" w:rsidP="0009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973AC" w:rsidRPr="000973AC" w:rsidRDefault="000973AC" w:rsidP="0009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0973AC" w:rsidRPr="000973AC" w:rsidTr="000973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973AC" w:rsidRPr="000973AC" w:rsidRDefault="000973AC" w:rsidP="0009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973AC" w:rsidRPr="000973AC" w:rsidRDefault="000973AC" w:rsidP="0009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Қисқартирилган: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973AC" w:rsidRPr="000973AC" w:rsidRDefault="000973AC" w:rsidP="0009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0973AC" w:rsidRPr="000973AC" w:rsidTr="000973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973AC" w:rsidRPr="000973AC" w:rsidRDefault="000973AC" w:rsidP="0009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973AC" w:rsidRPr="000973AC" w:rsidRDefault="000973AC" w:rsidP="0009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тикери</w:t>
            </w:r>
            <w:proofErr w:type="spellEnd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973AC" w:rsidRPr="000973AC" w:rsidRDefault="000973AC" w:rsidP="0009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йўқ</w:t>
            </w:r>
          </w:p>
        </w:tc>
      </w:tr>
      <w:tr w:rsidR="000973AC" w:rsidRPr="000973AC" w:rsidTr="000973AC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973AC" w:rsidRPr="000973AC" w:rsidRDefault="000973AC" w:rsidP="0009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973AC" w:rsidRPr="000973AC" w:rsidRDefault="000973AC" w:rsidP="0009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БОҒЛАНИШ</w:t>
            </w:r>
          </w:p>
        </w:tc>
      </w:tr>
      <w:tr w:rsidR="00B1549C" w:rsidRPr="000973AC" w:rsidTr="000973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1549C" w:rsidRPr="000973AC" w:rsidRDefault="00B1549C" w:rsidP="0009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1549C" w:rsidRPr="000973AC" w:rsidRDefault="00B1549C" w:rsidP="0009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</w:t>
            </w:r>
            <w:proofErr w:type="spellEnd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1549C" w:rsidRPr="00AA6041" w:rsidRDefault="00B1549C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иробод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Туркистон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кўчаси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7-уй</w:t>
            </w:r>
          </w:p>
        </w:tc>
      </w:tr>
      <w:tr w:rsidR="00B1549C" w:rsidRPr="000973AC" w:rsidTr="000973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1549C" w:rsidRPr="000973AC" w:rsidRDefault="00B1549C" w:rsidP="0009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1549C" w:rsidRPr="000973AC" w:rsidRDefault="00B1549C" w:rsidP="0009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1549C" w:rsidRPr="00AA6041" w:rsidRDefault="00B1549C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иробод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Туркистон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кўчаси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7-уй</w:t>
            </w:r>
          </w:p>
        </w:tc>
      </w:tr>
      <w:tr w:rsidR="000973AC" w:rsidRPr="000973AC" w:rsidTr="000973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973AC" w:rsidRPr="000973AC" w:rsidRDefault="000973AC" w:rsidP="0009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973AC" w:rsidRPr="000973AC" w:rsidRDefault="000973AC" w:rsidP="0009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973AC" w:rsidRPr="000973AC" w:rsidRDefault="000973AC" w:rsidP="0009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0973AC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0973AC" w:rsidRPr="000973AC" w:rsidTr="000973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973AC" w:rsidRPr="000973AC" w:rsidRDefault="000973AC" w:rsidP="0009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973AC" w:rsidRPr="000973AC" w:rsidRDefault="000973AC" w:rsidP="0009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Расмий</w:t>
            </w:r>
            <w:proofErr w:type="spellEnd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973AC" w:rsidRPr="000973AC" w:rsidRDefault="000973AC" w:rsidP="0009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0973AC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0973AC" w:rsidRPr="000973AC" w:rsidTr="000973AC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973AC" w:rsidRPr="000973AC" w:rsidRDefault="000973AC" w:rsidP="0009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973AC" w:rsidRPr="000973AC" w:rsidRDefault="000973AC" w:rsidP="0009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МУҲИМ ФАКТ ТЎҒРИСИДА МАЪЛУМОТ</w:t>
            </w:r>
          </w:p>
        </w:tc>
      </w:tr>
      <w:tr w:rsidR="000973AC" w:rsidRPr="000973AC" w:rsidTr="000973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973AC" w:rsidRPr="000973AC" w:rsidRDefault="000973AC" w:rsidP="0009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973AC" w:rsidRPr="000973AC" w:rsidRDefault="000973AC" w:rsidP="0009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Муҳим факт рақами: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973AC" w:rsidRPr="000973AC" w:rsidRDefault="000973AC" w:rsidP="0009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0973AC" w:rsidRPr="000973AC" w:rsidTr="000973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973AC" w:rsidRPr="000973AC" w:rsidRDefault="000973AC" w:rsidP="0009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973AC" w:rsidRPr="000973AC" w:rsidRDefault="000973AC" w:rsidP="0009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Муҳим факт </w:t>
            </w:r>
            <w:proofErr w:type="spellStart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973AC" w:rsidRPr="000973AC" w:rsidRDefault="000973AC" w:rsidP="0009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Аффилланган</w:t>
            </w:r>
            <w:proofErr w:type="spellEnd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шахслар</w:t>
            </w:r>
            <w:proofErr w:type="spellEnd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ўйхатидаги</w:t>
            </w:r>
            <w:proofErr w:type="spellEnd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ўзгаришлар</w:t>
            </w:r>
            <w:proofErr w:type="spellEnd"/>
          </w:p>
        </w:tc>
      </w:tr>
      <w:tr w:rsidR="000973AC" w:rsidRPr="000973AC" w:rsidTr="000973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973AC" w:rsidRPr="000973AC" w:rsidRDefault="000973AC" w:rsidP="0009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tbl>
            <w:tblPr>
              <w:tblW w:w="9609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2466"/>
              <w:gridCol w:w="2589"/>
              <w:gridCol w:w="1806"/>
              <w:gridCol w:w="1427"/>
              <w:gridCol w:w="1321"/>
            </w:tblGrid>
            <w:tr w:rsidR="000973AC" w:rsidRPr="000973A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Жисмоний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шахс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Ф.И.Ш. 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ёки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юридик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шахснинг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тўлиқ 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номланиши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Афилланган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шахснинг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жойлашган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(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яшаш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 (почта 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манзили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(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давлат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вилоят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шаҳар, туман)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Қимматли қоғозлар </w:t>
                  </w:r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миқдори (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улушлар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пайлар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ҳажми)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Қимматли қоғозлар </w:t>
                  </w:r>
                  <w:proofErr w:type="gram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тури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Воқея </w:t>
                  </w:r>
                  <w:proofErr w:type="spellStart"/>
                  <w:proofErr w:type="gram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тўри</w:t>
                  </w:r>
                  <w:proofErr w:type="spellEnd"/>
                  <w:proofErr w:type="gramEnd"/>
                </w:p>
              </w:tc>
            </w:tr>
            <w:tr w:rsidR="000973AC" w:rsidRPr="000973A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Сабуров 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Журабек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Максудович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Чиқарилди </w:t>
                  </w:r>
                </w:p>
              </w:tc>
            </w:tr>
            <w:tr w:rsidR="000973AC" w:rsidRPr="000973A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Шодмонов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Алихон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Атоевич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4852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Чиқарилди </w:t>
                  </w:r>
                </w:p>
              </w:tc>
            </w:tr>
            <w:tr w:rsidR="000973AC" w:rsidRPr="000973A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Аскаров 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Музаффар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Турсунбоевич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Қўшилди </w:t>
                  </w:r>
                </w:p>
              </w:tc>
            </w:tr>
            <w:tr w:rsidR="000973AC" w:rsidRPr="000973A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Раззоков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Жохонгир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Абдумаликович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Қўшилди</w:t>
                  </w:r>
                </w:p>
              </w:tc>
            </w:tr>
          </w:tbl>
          <w:p w:rsidR="000973AC" w:rsidRPr="000973AC" w:rsidRDefault="000973AC" w:rsidP="0009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3AC" w:rsidRPr="000973AC" w:rsidRDefault="000973AC" w:rsidP="0009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73AC" w:rsidRPr="000973AC" w:rsidTr="000973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973AC" w:rsidRPr="000973AC" w:rsidRDefault="000973AC" w:rsidP="0009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973AC" w:rsidRPr="000973AC" w:rsidRDefault="000973AC" w:rsidP="0009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Эмитент </w:t>
            </w:r>
            <w:proofErr w:type="spellStart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томонидан</w:t>
            </w:r>
            <w:proofErr w:type="spellEnd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афилланган</w:t>
            </w:r>
            <w:proofErr w:type="spellEnd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шахслар</w:t>
            </w:r>
            <w:proofErr w:type="spellEnd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ўйхатига</w:t>
            </w:r>
            <w:proofErr w:type="spellEnd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тегишли</w:t>
            </w:r>
            <w:proofErr w:type="spellEnd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ўзгартириш</w:t>
            </w:r>
            <w:proofErr w:type="spellEnd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киритилан</w:t>
            </w:r>
            <w:proofErr w:type="spellEnd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973AC" w:rsidRPr="000973AC" w:rsidRDefault="000973AC" w:rsidP="0009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10.02.2021</w:t>
            </w:r>
          </w:p>
        </w:tc>
      </w:tr>
      <w:tr w:rsidR="000973AC" w:rsidRPr="000973AC" w:rsidTr="000973A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973AC" w:rsidRPr="000973AC" w:rsidRDefault="000973AC" w:rsidP="0009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tbl>
            <w:tblPr>
              <w:tblW w:w="9609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32"/>
              <w:gridCol w:w="2700"/>
              <w:gridCol w:w="2466"/>
              <w:gridCol w:w="2436"/>
              <w:gridCol w:w="1547"/>
              <w:gridCol w:w="11"/>
              <w:gridCol w:w="6"/>
              <w:gridCol w:w="11"/>
            </w:tblGrid>
            <w:tr w:rsidR="000973AC" w:rsidRPr="000973AC">
              <w:tc>
                <w:tcPr>
                  <w:tcW w:w="0" w:type="auto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3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АФИЛЛАНГАН ШАХСЛАР </w:t>
                  </w:r>
                  <w:proofErr w:type="gramStart"/>
                  <w:r w:rsidRPr="000973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0973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ЎЙХАТИ</w:t>
                  </w:r>
                </w:p>
              </w:tc>
            </w:tr>
            <w:tr w:rsidR="000973AC" w:rsidRPr="000973A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Жисмоний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шахс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Ф.И.Ш. 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ёки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юридик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шахснинг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тўлиқ 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номланиши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Жойлашган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яшаш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 (почта 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манзили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(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давлат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вилоят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шаҳар, туман)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Уларнинг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афилланган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шахс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деб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ҳисобланиши 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учун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асос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Асослар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содир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этилган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сана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73AC" w:rsidRPr="000973A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АЖ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EE0FB0" w:rsidRDefault="000973AC" w:rsidP="004852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Жамиятнинг</w:t>
                  </w:r>
                  <w:proofErr w:type="spellEnd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20% дан ортиқ </w:t>
                  </w: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акцияларига</w:t>
                  </w:r>
                  <w:proofErr w:type="spellEnd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эгалик</w:t>
                  </w:r>
                  <w:proofErr w:type="spellEnd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қилувчи </w:t>
                  </w: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Акциядор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10.02.2021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73AC" w:rsidRPr="000973A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Раджапов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Мансур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Кучкарович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E74294" w:rsidRDefault="000973AC" w:rsidP="004852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Кузатув</w:t>
                  </w:r>
                  <w:proofErr w:type="spellEnd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кенгаши</w:t>
                  </w:r>
                  <w:proofErr w:type="spellEnd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раиси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10.02.2021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73AC" w:rsidRPr="000973A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Махмудов 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Азиз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Баходирович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EE0FB0" w:rsidRDefault="000973AC" w:rsidP="004852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Кузатув</w:t>
                  </w:r>
                  <w:proofErr w:type="spellEnd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кенгаши</w:t>
                  </w:r>
                  <w:proofErr w:type="spellEnd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аъзоси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10.02.2021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73AC" w:rsidRPr="000973A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Ирисметова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Умсун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Мирзаевна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EE0FB0" w:rsidRDefault="000973AC" w:rsidP="004852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Кузатув</w:t>
                  </w:r>
                  <w:proofErr w:type="spellEnd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кенгаши</w:t>
                  </w:r>
                  <w:proofErr w:type="spellEnd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аъзоси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10.02.2021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73AC" w:rsidRPr="000973A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Махмудов 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Фарход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Баходирович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EE0FB0" w:rsidRDefault="000973AC" w:rsidP="004852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Кузатув</w:t>
                  </w:r>
                  <w:proofErr w:type="spellEnd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кенгаши</w:t>
                  </w:r>
                  <w:proofErr w:type="spellEnd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аъзоси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10.02.2021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73AC" w:rsidRPr="000973A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Одилов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Фаррух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Баходирович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EE0FB0" w:rsidRDefault="000973AC" w:rsidP="004852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Кузатув</w:t>
                  </w:r>
                  <w:proofErr w:type="spellEnd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кенгаши</w:t>
                  </w:r>
                  <w:proofErr w:type="spellEnd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аъзоси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10.02.2021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73AC" w:rsidRPr="000973A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Ахмедов 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Эргашбой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Ботирович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EE0FB0" w:rsidRDefault="000973AC" w:rsidP="004852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Кузатув</w:t>
                  </w:r>
                  <w:proofErr w:type="spellEnd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кенгаши</w:t>
                  </w:r>
                  <w:proofErr w:type="spellEnd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аъзоси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10.02.2021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73AC" w:rsidRPr="000973A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Саидова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Феруза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Анваровна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EE0FB0" w:rsidRDefault="000973AC" w:rsidP="004852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Кузатув</w:t>
                  </w:r>
                  <w:proofErr w:type="spellEnd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кенгаши</w:t>
                  </w:r>
                  <w:proofErr w:type="spellEnd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аъзоси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10.02.2021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73AC" w:rsidRPr="000973A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Раззоков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Жохонгир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Абдумаликович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EE0FB0" w:rsidRDefault="000973AC" w:rsidP="004852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Кузатув</w:t>
                  </w:r>
                  <w:proofErr w:type="spellEnd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кенгаши</w:t>
                  </w:r>
                  <w:proofErr w:type="spellEnd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аъзоси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10.02.2021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73AC" w:rsidRPr="000973A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Аскаров 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Музаффар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Турсунбоевич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EE0FB0" w:rsidRDefault="000973AC" w:rsidP="004852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Кузатув</w:t>
                  </w:r>
                  <w:proofErr w:type="spellEnd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кенгаши</w:t>
                  </w:r>
                  <w:proofErr w:type="spellEnd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E0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аъзоси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10.02.2021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73AC" w:rsidRPr="000973A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Нурмухамедов 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Жахонгир</w:t>
                  </w:r>
                  <w:proofErr w:type="spellEnd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Толаниддинович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F01091" w:rsidRDefault="000973AC" w:rsidP="004852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Жамият бош директори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73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10.02.2021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973AC" w:rsidRPr="000973AC" w:rsidRDefault="000973AC" w:rsidP="00097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973AC" w:rsidRPr="000973AC" w:rsidRDefault="000973AC" w:rsidP="0009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73AC" w:rsidRPr="000973AC" w:rsidRDefault="000973AC" w:rsidP="0009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973AC" w:rsidRPr="000973AC" w:rsidRDefault="000973AC" w:rsidP="000973AC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CellMar>
          <w:left w:w="0" w:type="dxa"/>
          <w:right w:w="0" w:type="dxa"/>
        </w:tblCellMar>
        <w:tblLook w:val="04A0"/>
      </w:tblPr>
      <w:tblGrid>
        <w:gridCol w:w="6099"/>
        <w:gridCol w:w="4071"/>
      </w:tblGrid>
      <w:tr w:rsidR="000973AC" w:rsidRPr="000973AC" w:rsidTr="000973AC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973AC" w:rsidRPr="000973AC" w:rsidRDefault="000973AC" w:rsidP="0009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Ижро</w:t>
            </w:r>
            <w:proofErr w:type="spellEnd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этувчи</w:t>
            </w:r>
            <w:proofErr w:type="spellEnd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 раҳбарининг Ф.И.О.: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973AC" w:rsidRPr="000973AC" w:rsidRDefault="000973AC" w:rsidP="0009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Нурмухамедов </w:t>
            </w:r>
            <w:proofErr w:type="spellStart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Жахонгир</w:t>
            </w:r>
            <w:proofErr w:type="spellEnd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Толаниддинович</w:t>
            </w:r>
            <w:proofErr w:type="spellEnd"/>
          </w:p>
        </w:tc>
      </w:tr>
      <w:tr w:rsidR="000973AC" w:rsidRPr="000973AC" w:rsidTr="000973AC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973AC" w:rsidRPr="000973AC" w:rsidRDefault="000973AC" w:rsidP="0009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 ҳисобчи Ф.И.О.: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973AC" w:rsidRPr="000973AC" w:rsidRDefault="000973AC" w:rsidP="0009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Абдуразаков </w:t>
            </w:r>
            <w:proofErr w:type="spellStart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Шерзод</w:t>
            </w:r>
            <w:proofErr w:type="spellEnd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Хасанович</w:t>
            </w:r>
            <w:proofErr w:type="spellEnd"/>
          </w:p>
        </w:tc>
      </w:tr>
      <w:tr w:rsidR="000973AC" w:rsidRPr="000973AC" w:rsidTr="000973AC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973AC" w:rsidRPr="000973AC" w:rsidRDefault="000973AC" w:rsidP="0009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Веб-сайтда</w:t>
            </w:r>
            <w:proofErr w:type="spellEnd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жойлаштиришга</w:t>
            </w:r>
            <w:proofErr w:type="spellEnd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ваколатли</w:t>
            </w:r>
            <w:proofErr w:type="spellEnd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шахснинг</w:t>
            </w:r>
            <w:proofErr w:type="spellEnd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Ф.И.О.: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973AC" w:rsidRPr="000973AC" w:rsidRDefault="000973AC" w:rsidP="0009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Маткабулова</w:t>
            </w:r>
            <w:proofErr w:type="spellEnd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Хуршидабону</w:t>
            </w:r>
            <w:proofErr w:type="spellEnd"/>
            <w:r w:rsidRPr="000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Улугбек қизи</w:t>
            </w:r>
          </w:p>
        </w:tc>
      </w:tr>
    </w:tbl>
    <w:p w:rsidR="00FF72CB" w:rsidRDefault="00FF72CB"/>
    <w:sectPr w:rsidR="00FF72CB" w:rsidSect="00B154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973AC"/>
    <w:rsid w:val="000973AC"/>
    <w:rsid w:val="00B1549C"/>
    <w:rsid w:val="00FF7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09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973AC"/>
    <w:rPr>
      <w:b/>
      <w:bCs/>
    </w:rPr>
  </w:style>
  <w:style w:type="character" w:styleId="a4">
    <w:name w:val="Hyperlink"/>
    <w:basedOn w:val="a0"/>
    <w:uiPriority w:val="99"/>
    <w:semiHidden/>
    <w:unhideWhenUsed/>
    <w:rsid w:val="000973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0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82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342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2022-01-28T20:22:00Z</dcterms:created>
  <dcterms:modified xsi:type="dcterms:W3CDTF">2022-01-28T20:47:00Z</dcterms:modified>
</cp:coreProperties>
</file>